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E8D" w14:textId="3E4C854C" w:rsidR="0063094D" w:rsidRPr="00CB5154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Arapahoe County Council on Aging</w:t>
      </w:r>
    </w:p>
    <w:p w14:paraId="6351105C" w14:textId="1A447F4F" w:rsidR="00F54654" w:rsidRPr="00CB5154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</w:t>
      </w:r>
      <w:r w:rsidR="0063094D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096CE1">
        <w:rPr>
          <w:rFonts w:ascii="Times New Roman" w:eastAsia="Calibri" w:hAnsi="Times New Roman" w:cs="Times New Roman"/>
          <w:b/>
          <w:bCs/>
          <w:sz w:val="24"/>
          <w:szCs w:val="24"/>
        </w:rPr>
        <w:t>March 28</w:t>
      </w:r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, 2022</w:t>
      </w:r>
      <w:r w:rsidR="00C416F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16F4" w:rsidRPr="00CB5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via Zoom</w:t>
      </w:r>
    </w:p>
    <w:p w14:paraId="330BD7BF" w14:textId="77777777" w:rsidR="002C6596" w:rsidRPr="00CB5154" w:rsidRDefault="002C6596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28D1" w14:textId="18FA99FB" w:rsidR="00F54654" w:rsidRPr="00CB5154" w:rsidRDefault="00986A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Johanna “Jo” Glaviano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Acting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ACCOA </w:t>
      </w:r>
      <w:r>
        <w:rPr>
          <w:rFonts w:ascii="Times New Roman" w:eastAsia="Calibri" w:hAnsi="Times New Roman" w:cs="Times New Roman"/>
          <w:bCs/>
          <w:sz w:val="24"/>
          <w:szCs w:val="24"/>
        </w:rPr>
        <w:t>Co-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President,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called the meeting to order at </w:t>
      </w:r>
      <w:r w:rsidR="007E6FFF">
        <w:rPr>
          <w:rFonts w:ascii="Times New Roman" w:eastAsia="Calibri" w:hAnsi="Times New Roman" w:cs="Times New Roman"/>
          <w:bCs/>
          <w:sz w:val="24"/>
          <w:szCs w:val="24"/>
        </w:rPr>
        <w:t>1:02</w:t>
      </w:r>
      <w:r w:rsidR="00030E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BC2" w:rsidRPr="00CB5154">
        <w:rPr>
          <w:rFonts w:ascii="Times New Roman" w:eastAsia="Calibri" w:hAnsi="Times New Roman" w:cs="Times New Roman"/>
          <w:bCs/>
          <w:sz w:val="24"/>
          <w:szCs w:val="24"/>
        </w:rPr>
        <w:t>pm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2D81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06F2CA0" w14:textId="2EDF5643" w:rsidR="002F1EDC" w:rsidRPr="00CB5154" w:rsidRDefault="002F1ED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5848E" w14:textId="77D2DFE4" w:rsidR="006C3D0E" w:rsidRPr="00CB5154" w:rsidRDefault="00D41D0F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Approval of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6CE1">
        <w:rPr>
          <w:rFonts w:ascii="Times New Roman" w:eastAsia="Calibri" w:hAnsi="Times New Roman" w:cs="Times New Roman"/>
          <w:b/>
          <w:bCs/>
          <w:sz w:val="24"/>
          <w:szCs w:val="24"/>
        </w:rPr>
        <w:t>February</w:t>
      </w:r>
      <w:r w:rsidR="00DF099E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Minutes:</w:t>
      </w:r>
      <w:r w:rsidR="0059472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Motion:</w:t>
      </w:r>
      <w:r w:rsidR="00D273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6FFF">
        <w:rPr>
          <w:rFonts w:ascii="Times New Roman" w:eastAsia="Calibri" w:hAnsi="Times New Roman" w:cs="Times New Roman"/>
          <w:bCs/>
          <w:sz w:val="24"/>
          <w:szCs w:val="24"/>
        </w:rPr>
        <w:t>Barbara Boyer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>Second:</w:t>
      </w:r>
      <w:r w:rsidR="007E6FFF">
        <w:rPr>
          <w:rFonts w:ascii="Times New Roman" w:eastAsia="Calibri" w:hAnsi="Times New Roman" w:cs="Times New Roman"/>
          <w:bCs/>
          <w:sz w:val="24"/>
          <w:szCs w:val="24"/>
        </w:rPr>
        <w:t xml:space="preserve"> Bob Epstein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52EAB" w:rsidRPr="00AD0C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 w:rsidR="00F31D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5CDEFF" w14:textId="718E8369" w:rsidR="00951582" w:rsidRPr="00CB5154" w:rsidRDefault="0095158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04023" w14:textId="77D05873" w:rsidR="00652EAB" w:rsidRPr="00CB5154" w:rsidRDefault="00F54654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Treasurer’s Report: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FFF">
        <w:rPr>
          <w:rFonts w:ascii="Times New Roman" w:eastAsia="Calibri" w:hAnsi="Times New Roman" w:cs="Times New Roman"/>
          <w:sz w:val="24"/>
          <w:szCs w:val="24"/>
        </w:rPr>
        <w:t>$</w:t>
      </w:r>
      <w:r w:rsidR="008D5C96">
        <w:rPr>
          <w:rFonts w:ascii="Times New Roman" w:eastAsia="Calibri" w:hAnsi="Times New Roman" w:cs="Times New Roman"/>
          <w:sz w:val="24"/>
          <w:szCs w:val="24"/>
        </w:rPr>
        <w:t>10</w:t>
      </w:r>
      <w:r w:rsidR="007E6FFF">
        <w:rPr>
          <w:rFonts w:ascii="Times New Roman" w:eastAsia="Calibri" w:hAnsi="Times New Roman" w:cs="Times New Roman"/>
          <w:sz w:val="24"/>
          <w:szCs w:val="24"/>
        </w:rPr>
        <w:t>,</w:t>
      </w:r>
      <w:r w:rsidR="008D5C96">
        <w:rPr>
          <w:rFonts w:ascii="Times New Roman" w:eastAsia="Calibri" w:hAnsi="Times New Roman" w:cs="Times New Roman"/>
          <w:sz w:val="24"/>
          <w:szCs w:val="24"/>
        </w:rPr>
        <w:t xml:space="preserve">009.44 in </w:t>
      </w:r>
      <w:r w:rsidR="007E6FFF">
        <w:rPr>
          <w:rFonts w:ascii="Times New Roman" w:eastAsia="Calibri" w:hAnsi="Times New Roman" w:cs="Times New Roman"/>
          <w:sz w:val="24"/>
          <w:szCs w:val="24"/>
        </w:rPr>
        <w:t>M</w:t>
      </w:r>
      <w:r w:rsidR="008D5C96">
        <w:rPr>
          <w:rFonts w:ascii="Times New Roman" w:eastAsia="Calibri" w:hAnsi="Times New Roman" w:cs="Times New Roman"/>
          <w:sz w:val="24"/>
          <w:szCs w:val="24"/>
        </w:rPr>
        <w:t xml:space="preserve">oney </w:t>
      </w:r>
      <w:r w:rsidR="007E6FFF">
        <w:rPr>
          <w:rFonts w:ascii="Times New Roman" w:eastAsia="Calibri" w:hAnsi="Times New Roman" w:cs="Times New Roman"/>
          <w:sz w:val="24"/>
          <w:szCs w:val="24"/>
        </w:rPr>
        <w:t>M</w:t>
      </w:r>
      <w:r w:rsidR="008D5C96">
        <w:rPr>
          <w:rFonts w:ascii="Times New Roman" w:eastAsia="Calibri" w:hAnsi="Times New Roman" w:cs="Times New Roman"/>
          <w:sz w:val="24"/>
          <w:szCs w:val="24"/>
        </w:rPr>
        <w:t>arket, $4</w:t>
      </w:r>
      <w:r w:rsidR="007E6FFF">
        <w:rPr>
          <w:rFonts w:ascii="Times New Roman" w:eastAsia="Calibri" w:hAnsi="Times New Roman" w:cs="Times New Roman"/>
          <w:sz w:val="24"/>
          <w:szCs w:val="24"/>
        </w:rPr>
        <w:t>,</w:t>
      </w:r>
      <w:r w:rsidR="008D5C96">
        <w:rPr>
          <w:rFonts w:ascii="Times New Roman" w:eastAsia="Calibri" w:hAnsi="Times New Roman" w:cs="Times New Roman"/>
          <w:sz w:val="24"/>
          <w:szCs w:val="24"/>
        </w:rPr>
        <w:t xml:space="preserve">561.53 in checking account; </w:t>
      </w:r>
      <w:r w:rsidR="007E6FFF">
        <w:rPr>
          <w:rFonts w:ascii="Times New Roman" w:eastAsia="Calibri" w:hAnsi="Times New Roman" w:cs="Times New Roman"/>
          <w:sz w:val="24"/>
          <w:szCs w:val="24"/>
        </w:rPr>
        <w:t>the Arapahoe County check is in process</w:t>
      </w:r>
    </w:p>
    <w:p w14:paraId="4CF5AD1C" w14:textId="07FEF533" w:rsidR="003162DE" w:rsidRPr="00CB5154" w:rsidRDefault="003162DE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CA3EC7" w14:textId="089686C7" w:rsidR="003162DE" w:rsidRPr="00CB5154" w:rsidRDefault="003162DE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President’s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986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C96">
        <w:rPr>
          <w:rFonts w:ascii="Times New Roman" w:eastAsia="Calibri" w:hAnsi="Times New Roman" w:cs="Times New Roman"/>
          <w:sz w:val="24"/>
          <w:szCs w:val="24"/>
        </w:rPr>
        <w:t>No President’s report.</w:t>
      </w:r>
    </w:p>
    <w:p w14:paraId="30B63A02" w14:textId="77777777" w:rsidR="008F2501" w:rsidRPr="00CB5154" w:rsidRDefault="008F2501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35CC4" w14:textId="49F6653C" w:rsidR="00030E05" w:rsidRDefault="002E3F61" w:rsidP="00096CE1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DRCOG Report</w:t>
      </w:r>
      <w:r w:rsidR="00516ACB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6ACD" w:rsidRPr="006C6ACD">
        <w:rPr>
          <w:rFonts w:ascii="Times New Roman" w:eastAsia="Calibri" w:hAnsi="Times New Roman" w:cs="Times New Roman"/>
          <w:sz w:val="24"/>
          <w:szCs w:val="24"/>
        </w:rPr>
        <w:t>Cathy Noon</w:t>
      </w:r>
      <w:r w:rsidR="006C6ACD">
        <w:rPr>
          <w:rFonts w:ascii="Times New Roman" w:eastAsia="Calibri" w:hAnsi="Times New Roman" w:cs="Times New Roman"/>
          <w:sz w:val="24"/>
          <w:szCs w:val="24"/>
        </w:rPr>
        <w:t>, Barbara Boyer</w:t>
      </w:r>
      <w:r w:rsidR="006C6ACD" w:rsidRPr="006C6ACD">
        <w:rPr>
          <w:rFonts w:ascii="Times New Roman" w:eastAsia="Calibri" w:hAnsi="Times New Roman" w:cs="Times New Roman"/>
          <w:sz w:val="24"/>
          <w:szCs w:val="24"/>
        </w:rPr>
        <w:t>:</w:t>
      </w:r>
      <w:r w:rsidR="006C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5C96" w:rsidRPr="008D5C96">
        <w:rPr>
          <w:rFonts w:ascii="Times New Roman" w:eastAsia="Calibri" w:hAnsi="Times New Roman" w:cs="Times New Roman"/>
          <w:sz w:val="24"/>
          <w:szCs w:val="24"/>
        </w:rPr>
        <w:t xml:space="preserve">Funding subcommittee </w:t>
      </w:r>
      <w:r w:rsidR="004109AA">
        <w:rPr>
          <w:rFonts w:ascii="Times New Roman" w:eastAsia="Calibri" w:hAnsi="Times New Roman" w:cs="Times New Roman"/>
          <w:sz w:val="24"/>
          <w:szCs w:val="24"/>
        </w:rPr>
        <w:t xml:space="preserve">focusing on anticipated shortfalls in the coming years, how the </w:t>
      </w:r>
      <w:r w:rsidR="008D5C96" w:rsidRPr="008D5C96">
        <w:rPr>
          <w:rFonts w:ascii="Times New Roman" w:eastAsia="Calibri" w:hAnsi="Times New Roman" w:cs="Times New Roman"/>
          <w:sz w:val="24"/>
          <w:szCs w:val="24"/>
        </w:rPr>
        <w:t>Older Coloradans funding</w:t>
      </w:r>
      <w:r w:rsidR="004109AA">
        <w:rPr>
          <w:rFonts w:ascii="Times New Roman" w:eastAsia="Calibri" w:hAnsi="Times New Roman" w:cs="Times New Roman"/>
          <w:sz w:val="24"/>
          <w:szCs w:val="24"/>
        </w:rPr>
        <w:t xml:space="preserve"> will change,</w:t>
      </w:r>
      <w:r w:rsidR="008D5C96" w:rsidRPr="008D5C96">
        <w:rPr>
          <w:rFonts w:ascii="Times New Roman" w:eastAsia="Calibri" w:hAnsi="Times New Roman" w:cs="Times New Roman"/>
          <w:sz w:val="24"/>
          <w:szCs w:val="24"/>
        </w:rPr>
        <w:t xml:space="preserve"> staff shortages and decreased funding</w:t>
      </w:r>
      <w:r w:rsidR="008D5C96">
        <w:rPr>
          <w:rFonts w:ascii="Times New Roman" w:eastAsia="Calibri" w:hAnsi="Times New Roman" w:cs="Times New Roman"/>
          <w:sz w:val="24"/>
          <w:szCs w:val="24"/>
        </w:rPr>
        <w:t>;</w:t>
      </w:r>
      <w:r w:rsidR="004109AA">
        <w:rPr>
          <w:rFonts w:ascii="Times New Roman" w:eastAsia="Calibri" w:hAnsi="Times New Roman" w:cs="Times New Roman"/>
          <w:sz w:val="24"/>
          <w:szCs w:val="24"/>
        </w:rPr>
        <w:t xml:space="preserve"> concerned about </w:t>
      </w:r>
      <w:r w:rsidR="00F17FC3">
        <w:rPr>
          <w:rFonts w:ascii="Times New Roman" w:eastAsia="Calibri" w:hAnsi="Times New Roman" w:cs="Times New Roman"/>
          <w:sz w:val="24"/>
          <w:szCs w:val="24"/>
        </w:rPr>
        <w:t>the increased</w:t>
      </w:r>
      <w:r w:rsidR="008D5C96">
        <w:rPr>
          <w:rFonts w:ascii="Times New Roman" w:eastAsia="Calibri" w:hAnsi="Times New Roman" w:cs="Times New Roman"/>
          <w:sz w:val="24"/>
          <w:szCs w:val="24"/>
        </w:rPr>
        <w:t xml:space="preserve"> aging population and </w:t>
      </w:r>
      <w:r w:rsidR="00F17FC3">
        <w:rPr>
          <w:rFonts w:ascii="Times New Roman" w:eastAsia="Calibri" w:hAnsi="Times New Roman" w:cs="Times New Roman"/>
          <w:sz w:val="24"/>
          <w:szCs w:val="24"/>
        </w:rPr>
        <w:t xml:space="preserve">challenges that a </w:t>
      </w:r>
      <w:r w:rsidR="008D5C96">
        <w:rPr>
          <w:rFonts w:ascii="Times New Roman" w:eastAsia="Calibri" w:hAnsi="Times New Roman" w:cs="Times New Roman"/>
          <w:sz w:val="24"/>
          <w:szCs w:val="24"/>
        </w:rPr>
        <w:t>lack of funds</w:t>
      </w:r>
      <w:r w:rsidR="00F17FC3">
        <w:rPr>
          <w:rFonts w:ascii="Times New Roman" w:eastAsia="Calibri" w:hAnsi="Times New Roman" w:cs="Times New Roman"/>
          <w:sz w:val="24"/>
          <w:szCs w:val="24"/>
        </w:rPr>
        <w:t xml:space="preserve"> will bring</w:t>
      </w:r>
      <w:r w:rsidR="008D5C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17FC3">
        <w:rPr>
          <w:rFonts w:ascii="Times New Roman" w:eastAsia="Calibri" w:hAnsi="Times New Roman" w:cs="Times New Roman"/>
          <w:sz w:val="24"/>
          <w:szCs w:val="24"/>
        </w:rPr>
        <w:t>meeting on April 15</w:t>
      </w:r>
      <w:r w:rsidR="00F17FC3" w:rsidRPr="00F17FC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F17FC3">
        <w:rPr>
          <w:rFonts w:ascii="Times New Roman" w:eastAsia="Calibri" w:hAnsi="Times New Roman" w:cs="Times New Roman"/>
          <w:sz w:val="24"/>
          <w:szCs w:val="24"/>
        </w:rPr>
        <w:t xml:space="preserve"> to plan a </w:t>
      </w:r>
      <w:r w:rsidR="008D5C96">
        <w:rPr>
          <w:rFonts w:ascii="Times New Roman" w:eastAsia="Calibri" w:hAnsi="Times New Roman" w:cs="Times New Roman"/>
          <w:sz w:val="24"/>
          <w:szCs w:val="24"/>
        </w:rPr>
        <w:t>AAA summit</w:t>
      </w:r>
      <w:r w:rsidR="00F17FC3">
        <w:rPr>
          <w:rFonts w:ascii="Times New Roman" w:eastAsia="Calibri" w:hAnsi="Times New Roman" w:cs="Times New Roman"/>
          <w:sz w:val="24"/>
          <w:szCs w:val="24"/>
        </w:rPr>
        <w:t xml:space="preserve"> focusing on ho</w:t>
      </w:r>
      <w:r w:rsidR="006B530B">
        <w:rPr>
          <w:rFonts w:ascii="Times New Roman" w:eastAsia="Calibri" w:hAnsi="Times New Roman" w:cs="Times New Roman"/>
          <w:sz w:val="24"/>
          <w:szCs w:val="24"/>
        </w:rPr>
        <w:t xml:space="preserve">w we </w:t>
      </w:r>
      <w:r w:rsidR="00F17FC3">
        <w:rPr>
          <w:rFonts w:ascii="Times New Roman" w:eastAsia="Calibri" w:hAnsi="Times New Roman" w:cs="Times New Roman"/>
          <w:sz w:val="24"/>
          <w:szCs w:val="24"/>
        </w:rPr>
        <w:t xml:space="preserve">can </w:t>
      </w:r>
      <w:r w:rsidR="006B530B">
        <w:rPr>
          <w:rFonts w:ascii="Times New Roman" w:eastAsia="Calibri" w:hAnsi="Times New Roman" w:cs="Times New Roman"/>
          <w:sz w:val="24"/>
          <w:szCs w:val="24"/>
        </w:rPr>
        <w:t>work together to be more effective</w:t>
      </w:r>
    </w:p>
    <w:p w14:paraId="337486BB" w14:textId="186195B8" w:rsidR="00FE7384" w:rsidRPr="00CB5154" w:rsidRDefault="00FE7384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F9E3BF" w14:textId="7187DEB2" w:rsidR="00FE7384" w:rsidRPr="00F17FC3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17FC3">
        <w:rPr>
          <w:rFonts w:ascii="Times New Roman" w:eastAsia="Calibri" w:hAnsi="Times New Roman" w:cs="Times New Roman"/>
          <w:b/>
          <w:bCs/>
          <w:sz w:val="24"/>
          <w:szCs w:val="24"/>
        </w:rPr>
        <w:t>Legislative Report</w:t>
      </w:r>
      <w:r w:rsidRPr="00F17F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 xml:space="preserve">Bob Epstein: </w:t>
      </w:r>
      <w:r w:rsidR="004109AA" w:rsidRPr="00F17FC3">
        <w:rPr>
          <w:rFonts w:ascii="Times New Roman" w:eastAsia="Calibri" w:hAnsi="Times New Roman" w:cs="Times New Roman"/>
          <w:sz w:val="24"/>
          <w:szCs w:val="24"/>
        </w:rPr>
        <w:t>Colorado Center for Aging following many bills; the Modernization of the Older Americans Act (HB22-1035) will be signed by the Governor very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 xml:space="preserve"> soon; </w:t>
      </w:r>
      <w:r w:rsidR="00F17FC3" w:rsidRPr="00F17FC3">
        <w:rPr>
          <w:rFonts w:ascii="Times New Roman" w:eastAsia="Calibri" w:hAnsi="Times New Roman" w:cs="Times New Roman"/>
          <w:sz w:val="24"/>
          <w:szCs w:val="24"/>
        </w:rPr>
        <w:t xml:space="preserve">other bills include 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 xml:space="preserve">PERA </w:t>
      </w:r>
      <w:r w:rsidR="00F17FC3" w:rsidRPr="00F17FC3">
        <w:rPr>
          <w:rFonts w:ascii="Times New Roman" w:eastAsia="Calibri" w:hAnsi="Times New Roman" w:cs="Times New Roman"/>
          <w:sz w:val="24"/>
          <w:szCs w:val="24"/>
        </w:rPr>
        <w:t xml:space="preserve">retirement benefits to help those in 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>rural areas</w:t>
      </w:r>
      <w:r w:rsidR="00F17FC3" w:rsidRPr="00F17FC3">
        <w:rPr>
          <w:rFonts w:ascii="Times New Roman" w:eastAsia="Calibri" w:hAnsi="Times New Roman" w:cs="Times New Roman"/>
          <w:sz w:val="24"/>
          <w:szCs w:val="24"/>
        </w:rPr>
        <w:t>, a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>ddress</w:t>
      </w:r>
      <w:r w:rsidR="00F17FC3" w:rsidRPr="00F17FC3">
        <w:rPr>
          <w:rFonts w:ascii="Times New Roman" w:eastAsia="Calibri" w:hAnsi="Times New Roman" w:cs="Times New Roman"/>
          <w:sz w:val="24"/>
          <w:szCs w:val="24"/>
        </w:rPr>
        <w:t>ing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 xml:space="preserve"> fentanyl overdose accountability and prevention</w:t>
      </w:r>
      <w:r w:rsidR="00F17FC3" w:rsidRPr="00F17F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530B" w:rsidRPr="00F17FC3">
        <w:rPr>
          <w:rFonts w:ascii="Times New Roman" w:eastAsia="Calibri" w:hAnsi="Times New Roman" w:cs="Times New Roman"/>
          <w:sz w:val="24"/>
          <w:szCs w:val="24"/>
        </w:rPr>
        <w:t xml:space="preserve">affordable housing, </w:t>
      </w:r>
      <w:r w:rsidR="00F17FC3" w:rsidRPr="00F17FC3">
        <w:rPr>
          <w:rFonts w:ascii="Times New Roman" w:eastAsia="Calibri" w:hAnsi="Times New Roman" w:cs="Times New Roman"/>
          <w:sz w:val="24"/>
          <w:szCs w:val="24"/>
        </w:rPr>
        <w:t xml:space="preserve">and home owners’ rights; CCA is strongly supporting the </w:t>
      </w:r>
      <w:r w:rsidR="004109AA" w:rsidRPr="00F17FC3">
        <w:rPr>
          <w:rFonts w:ascii="Times New Roman" w:hAnsi="Times New Roman" w:cs="Times New Roman"/>
          <w:sz w:val="24"/>
          <w:szCs w:val="24"/>
        </w:rPr>
        <w:t>Consumer Right To Repair Powered Wheelchairs</w:t>
      </w:r>
      <w:r w:rsidR="004109AA" w:rsidRPr="00F17FC3">
        <w:rPr>
          <w:rFonts w:ascii="Times New Roman" w:eastAsia="Calibri" w:hAnsi="Times New Roman" w:cs="Times New Roman"/>
          <w:sz w:val="24"/>
          <w:szCs w:val="24"/>
        </w:rPr>
        <w:t xml:space="preserve"> (HB-1031)</w:t>
      </w:r>
    </w:p>
    <w:p w14:paraId="06A2E60A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1FA65" w14:textId="1B6A5EA0" w:rsidR="006A0DE1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Safety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DE1">
        <w:rPr>
          <w:rFonts w:ascii="Times New Roman" w:eastAsia="Calibri" w:hAnsi="Times New Roman" w:cs="Times New Roman"/>
          <w:sz w:val="24"/>
          <w:szCs w:val="24"/>
        </w:rPr>
        <w:t>Scott Sickafoose</w:t>
      </w:r>
      <w:r w:rsidR="006C6ACD">
        <w:rPr>
          <w:rFonts w:ascii="Times New Roman" w:eastAsia="Calibri" w:hAnsi="Times New Roman" w:cs="Times New Roman"/>
          <w:sz w:val="24"/>
          <w:szCs w:val="24"/>
        </w:rPr>
        <w:t>, Jamie Sorrells</w:t>
      </w:r>
      <w:r w:rsidR="006A0DE1">
        <w:rPr>
          <w:rFonts w:ascii="Times New Roman" w:eastAsia="Calibri" w:hAnsi="Times New Roman" w:cs="Times New Roman"/>
          <w:sz w:val="24"/>
          <w:szCs w:val="24"/>
        </w:rPr>
        <w:t>: Continue to see an uptick in crime</w:t>
      </w:r>
      <w:r w:rsidR="00ED2C94">
        <w:rPr>
          <w:rFonts w:ascii="Times New Roman" w:eastAsia="Calibri" w:hAnsi="Times New Roman" w:cs="Times New Roman"/>
          <w:sz w:val="24"/>
          <w:szCs w:val="24"/>
        </w:rPr>
        <w:t xml:space="preserve">, including the typical scams targeting seniors; seeing more intensity over the phone, 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especially </w:t>
      </w:r>
      <w:r w:rsidR="00ED2C94">
        <w:rPr>
          <w:rFonts w:ascii="Times New Roman" w:eastAsia="Calibri" w:hAnsi="Times New Roman" w:cs="Times New Roman"/>
          <w:sz w:val="24"/>
          <w:szCs w:val="24"/>
        </w:rPr>
        <w:t xml:space="preserve">through </w:t>
      </w:r>
      <w:r w:rsidR="006A0DE1">
        <w:rPr>
          <w:rFonts w:ascii="Times New Roman" w:eastAsia="Calibri" w:hAnsi="Times New Roman" w:cs="Times New Roman"/>
          <w:sz w:val="24"/>
          <w:szCs w:val="24"/>
        </w:rPr>
        <w:t>text messages</w:t>
      </w:r>
      <w:r w:rsidR="006C6AC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909B1">
        <w:rPr>
          <w:rFonts w:ascii="Times New Roman" w:eastAsia="Calibri" w:hAnsi="Times New Roman" w:cs="Times New Roman"/>
          <w:sz w:val="24"/>
          <w:szCs w:val="24"/>
        </w:rPr>
        <w:t xml:space="preserve">from a </w:t>
      </w:r>
      <w:r w:rsidR="006A0DE1">
        <w:rPr>
          <w:rFonts w:ascii="Times New Roman" w:eastAsia="Calibri" w:hAnsi="Times New Roman" w:cs="Times New Roman"/>
          <w:sz w:val="24"/>
          <w:szCs w:val="24"/>
        </w:rPr>
        <w:t>recent report about romance scams</w:t>
      </w:r>
      <w:r w:rsidR="001909B1">
        <w:rPr>
          <w:rFonts w:ascii="Times New Roman" w:eastAsia="Calibri" w:hAnsi="Times New Roman" w:cs="Times New Roman"/>
          <w:sz w:val="24"/>
          <w:szCs w:val="24"/>
        </w:rPr>
        <w:t>,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C94">
        <w:rPr>
          <w:rFonts w:ascii="Times New Roman" w:eastAsia="Calibri" w:hAnsi="Times New Roman" w:cs="Times New Roman"/>
          <w:sz w:val="24"/>
          <w:szCs w:val="24"/>
        </w:rPr>
        <w:t>between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 Oct</w:t>
      </w:r>
      <w:r w:rsidR="001909B1">
        <w:rPr>
          <w:rFonts w:ascii="Times New Roman" w:eastAsia="Calibri" w:hAnsi="Times New Roman" w:cs="Times New Roman"/>
          <w:sz w:val="24"/>
          <w:szCs w:val="24"/>
        </w:rPr>
        <w:t>,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r w:rsidR="001909B1">
        <w:rPr>
          <w:rFonts w:ascii="Times New Roman" w:eastAsia="Calibri" w:hAnsi="Times New Roman" w:cs="Times New Roman"/>
          <w:sz w:val="24"/>
          <w:szCs w:val="24"/>
        </w:rPr>
        <w:t>and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 Jan</w:t>
      </w:r>
      <w:r w:rsidR="001909B1">
        <w:rPr>
          <w:rFonts w:ascii="Times New Roman" w:eastAsia="Calibri" w:hAnsi="Times New Roman" w:cs="Times New Roman"/>
          <w:sz w:val="24"/>
          <w:szCs w:val="24"/>
        </w:rPr>
        <w:t>uary</w:t>
      </w:r>
      <w:r w:rsidR="006A0DE1">
        <w:rPr>
          <w:rFonts w:ascii="Times New Roman" w:eastAsia="Calibri" w:hAnsi="Times New Roman" w:cs="Times New Roman"/>
          <w:sz w:val="24"/>
          <w:szCs w:val="24"/>
        </w:rPr>
        <w:t>, 2022</w:t>
      </w:r>
      <w:r w:rsidR="001909B1">
        <w:rPr>
          <w:rFonts w:ascii="Times New Roman" w:eastAsia="Calibri" w:hAnsi="Times New Roman" w:cs="Times New Roman"/>
          <w:sz w:val="24"/>
          <w:szCs w:val="24"/>
        </w:rPr>
        <w:t>,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 in CO and WY, </w:t>
      </w:r>
      <w:r w:rsidR="00ED2C94">
        <w:rPr>
          <w:rFonts w:ascii="Times New Roman" w:eastAsia="Calibri" w:hAnsi="Times New Roman" w:cs="Times New Roman"/>
          <w:sz w:val="24"/>
          <w:szCs w:val="24"/>
        </w:rPr>
        <w:t>$</w:t>
      </w:r>
      <w:r w:rsidR="006A0DE1">
        <w:rPr>
          <w:rFonts w:ascii="Times New Roman" w:eastAsia="Calibri" w:hAnsi="Times New Roman" w:cs="Times New Roman"/>
          <w:sz w:val="24"/>
          <w:szCs w:val="24"/>
        </w:rPr>
        <w:t>32</w:t>
      </w:r>
      <w:r w:rsidR="00ED2C94">
        <w:rPr>
          <w:rFonts w:ascii="Times New Roman" w:eastAsia="Calibri" w:hAnsi="Times New Roman" w:cs="Times New Roman"/>
          <w:sz w:val="24"/>
          <w:szCs w:val="24"/>
        </w:rPr>
        <w:t xml:space="preserve"> million </w:t>
      </w:r>
      <w:r w:rsidR="006A0DE1">
        <w:rPr>
          <w:rFonts w:ascii="Times New Roman" w:eastAsia="Calibri" w:hAnsi="Times New Roman" w:cs="Times New Roman"/>
          <w:sz w:val="24"/>
          <w:szCs w:val="24"/>
        </w:rPr>
        <w:t>lost to romance scams</w:t>
      </w:r>
      <w:r w:rsidR="001909B1">
        <w:rPr>
          <w:rFonts w:ascii="Times New Roman" w:eastAsia="Calibri" w:hAnsi="Times New Roman" w:cs="Times New Roman"/>
          <w:sz w:val="24"/>
          <w:szCs w:val="24"/>
        </w:rPr>
        <w:t>,</w:t>
      </w:r>
      <w:r w:rsidR="006A0DE1">
        <w:rPr>
          <w:rFonts w:ascii="Times New Roman" w:eastAsia="Calibri" w:hAnsi="Times New Roman" w:cs="Times New Roman"/>
          <w:sz w:val="24"/>
          <w:szCs w:val="24"/>
        </w:rPr>
        <w:t xml:space="preserve"> 60% percent of </w:t>
      </w:r>
      <w:r w:rsidR="001909B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A0DE1">
        <w:rPr>
          <w:rFonts w:ascii="Times New Roman" w:eastAsia="Calibri" w:hAnsi="Times New Roman" w:cs="Times New Roman"/>
          <w:sz w:val="24"/>
          <w:szCs w:val="24"/>
        </w:rPr>
        <w:t>victims were over 65 years old</w:t>
      </w:r>
      <w:r w:rsidR="00ED2C9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909B1">
        <w:rPr>
          <w:rFonts w:ascii="Times New Roman" w:eastAsia="Calibri" w:hAnsi="Times New Roman" w:cs="Times New Roman"/>
          <w:sz w:val="24"/>
          <w:szCs w:val="24"/>
        </w:rPr>
        <w:t xml:space="preserve">be careful of scams during </w:t>
      </w:r>
      <w:r w:rsidR="00ED2C94">
        <w:rPr>
          <w:rFonts w:ascii="Times New Roman" w:eastAsia="Calibri" w:hAnsi="Times New Roman" w:cs="Times New Roman"/>
          <w:sz w:val="24"/>
          <w:szCs w:val="24"/>
        </w:rPr>
        <w:t>tax season</w:t>
      </w:r>
    </w:p>
    <w:p w14:paraId="1EFBBB49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CA128" w14:textId="07E78099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sz w:val="24"/>
          <w:szCs w:val="24"/>
        </w:rPr>
        <w:t>Community Awareness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E62DA3">
        <w:rPr>
          <w:rFonts w:ascii="Times New Roman" w:eastAsia="Calibri" w:hAnsi="Times New Roman" w:cs="Times New Roman"/>
          <w:bCs/>
          <w:sz w:val="24"/>
          <w:szCs w:val="24"/>
        </w:rPr>
        <w:t xml:space="preserve">Many events this </w:t>
      </w:r>
      <w:r w:rsidR="006C3BD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E62DA3">
        <w:rPr>
          <w:rFonts w:ascii="Times New Roman" w:eastAsia="Calibri" w:hAnsi="Times New Roman" w:cs="Times New Roman"/>
          <w:bCs/>
          <w:sz w:val="24"/>
          <w:szCs w:val="24"/>
        </w:rPr>
        <w:t>pring: see Community Announcements below</w:t>
      </w:r>
      <w:r w:rsidR="006C3BD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21C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301D838" w14:textId="77777777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F9C7B1" w14:textId="37F6D286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Eastern Plains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7053FA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0CD">
        <w:rPr>
          <w:rFonts w:ascii="Times New Roman" w:eastAsia="Calibri" w:hAnsi="Times New Roman" w:cs="Times New Roman"/>
          <w:sz w:val="24"/>
          <w:szCs w:val="24"/>
        </w:rPr>
        <w:t>No Eastern Plains report.</w:t>
      </w:r>
    </w:p>
    <w:p w14:paraId="5FF9C807" w14:textId="77777777" w:rsidR="00C83775" w:rsidRPr="00CB5154" w:rsidRDefault="00C83775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0849A" w14:textId="253ACD02" w:rsidR="00234093" w:rsidRPr="00D27332" w:rsidRDefault="006A6CEF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332">
        <w:rPr>
          <w:rFonts w:ascii="Times New Roman" w:eastAsia="Calibri" w:hAnsi="Times New Roman" w:cs="Times New Roman"/>
          <w:b/>
          <w:bCs/>
          <w:sz w:val="24"/>
          <w:szCs w:val="24"/>
        </w:rPr>
        <w:t>Presentation</w:t>
      </w:r>
      <w:r w:rsidR="00273849" w:rsidRPr="00D273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E2155" w:rsidRPr="00D273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AE377" w14:textId="681E9B99" w:rsidR="00053E12" w:rsidRPr="00D27332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332">
        <w:rPr>
          <w:rFonts w:ascii="Times New Roman" w:eastAsia="Calibri" w:hAnsi="Times New Roman" w:cs="Times New Roman"/>
          <w:sz w:val="24"/>
          <w:szCs w:val="24"/>
        </w:rPr>
        <w:t xml:space="preserve">Speakers: </w:t>
      </w:r>
      <w:r w:rsidRPr="00D27332">
        <w:rPr>
          <w:rFonts w:ascii="Times New Roman" w:hAnsi="Times New Roman" w:cs="Times New Roman"/>
          <w:sz w:val="24"/>
          <w:szCs w:val="24"/>
        </w:rPr>
        <w:t> </w:t>
      </w:r>
      <w:r w:rsidR="00D27332" w:rsidRPr="00D27332">
        <w:rPr>
          <w:rFonts w:ascii="Times New Roman" w:hAnsi="Times New Roman" w:cs="Times New Roman"/>
          <w:sz w:val="24"/>
          <w:szCs w:val="24"/>
        </w:rPr>
        <w:t>Sasha Story, Community Outreach / Enrollment Manager</w:t>
      </w:r>
    </w:p>
    <w:p w14:paraId="6C4530C8" w14:textId="0F3AD093" w:rsidR="00053E12" w:rsidRPr="00D27332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332">
        <w:rPr>
          <w:rFonts w:ascii="Times New Roman" w:eastAsia="Calibri" w:hAnsi="Times New Roman" w:cs="Times New Roman"/>
          <w:sz w:val="24"/>
          <w:szCs w:val="24"/>
        </w:rPr>
        <w:t>Topic:</w:t>
      </w:r>
      <w:r w:rsidRPr="00D27332">
        <w:rPr>
          <w:rFonts w:ascii="Times New Roman" w:hAnsi="Times New Roman" w:cs="Times New Roman"/>
          <w:sz w:val="24"/>
          <w:szCs w:val="24"/>
        </w:rPr>
        <w:t xml:space="preserve"> </w:t>
      </w:r>
      <w:r w:rsidR="00D27332" w:rsidRPr="00D27332">
        <w:rPr>
          <w:rFonts w:ascii="Times New Roman" w:hAnsi="Times New Roman" w:cs="Times New Roman"/>
          <w:sz w:val="24"/>
          <w:szCs w:val="24"/>
        </w:rPr>
        <w:t>Nymbl Science</w:t>
      </w:r>
    </w:p>
    <w:p w14:paraId="356D5FDE" w14:textId="4E25DBE6" w:rsidR="00053E12" w:rsidRPr="00D27332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332">
        <w:rPr>
          <w:rFonts w:ascii="Times New Roman" w:eastAsia="Calibri" w:hAnsi="Times New Roman" w:cs="Times New Roman"/>
          <w:sz w:val="24"/>
          <w:szCs w:val="24"/>
        </w:rPr>
        <w:t>Presenter takeaways:</w:t>
      </w:r>
    </w:p>
    <w:p w14:paraId="32E9CFBF" w14:textId="60D7739E" w:rsidR="00346E75" w:rsidRDefault="007033AF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Balance training program to prevent falls</w:t>
      </w:r>
    </w:p>
    <w:p w14:paraId="447B5116" w14:textId="0A3815A8" w:rsidR="007033AF" w:rsidRDefault="00044426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Nymbl’s balance programs combines fun cognitive challenges with simple body movements to impact the cognitive part of balance, AKA your reflexive balance</w:t>
      </w:r>
    </w:p>
    <w:p w14:paraId="24A3967D" w14:textId="7BF2C6B1" w:rsidR="001346BC" w:rsidRDefault="001346BC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75% of Nymbl users report improved confidence in balance</w:t>
      </w:r>
    </w:p>
    <w:p w14:paraId="2BBD61D9" w14:textId="262376B4" w:rsidR="001346BC" w:rsidRDefault="001346BC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Scientifically proven to improve balance by 30%</w:t>
      </w:r>
    </w:p>
    <w:p w14:paraId="398D9BCD" w14:textId="5713BCB4" w:rsidR="001346BC" w:rsidRDefault="001346BC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Proven to reduce fall-related 911 calls by 35% after only 12 trainings</w:t>
      </w:r>
    </w:p>
    <w:p w14:paraId="6AADFDBC" w14:textId="20BA7483" w:rsidR="00FD4F11" w:rsidRDefault="00C2699C" w:rsidP="000E0B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Through partnership with DRCOG and the State of Colorado, it’s FREE to Coloradans ages 60+</w:t>
      </w:r>
    </w:p>
    <w:p w14:paraId="5F384DFE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27364" w14:textId="71EAFEA7" w:rsidR="00311ED8" w:rsidRPr="00CB5154" w:rsidRDefault="00C16F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Community Announcements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D06167E" w14:textId="7FB56B0F" w:rsidR="007033AF" w:rsidRDefault="007033AF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Jamie Sorrells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033AF">
        <w:rPr>
          <w:rFonts w:ascii="Times New Roman" w:eastAsia="Calibri" w:hAnsi="Times New Roman" w:cs="Times New Roman"/>
          <w:sz w:val="24"/>
          <w:szCs w:val="24"/>
        </w:rPr>
        <w:t>DA18 Senior Law &amp; Safety Summit</w:t>
      </w:r>
      <w:r w:rsidR="001346BC">
        <w:rPr>
          <w:rFonts w:ascii="Times New Roman" w:eastAsia="Calibri" w:hAnsi="Times New Roman" w:cs="Times New Roman"/>
          <w:sz w:val="24"/>
          <w:szCs w:val="24"/>
        </w:rPr>
        <w:t>, Sat, May 21</w:t>
      </w:r>
      <w:r w:rsidR="001346BC" w:rsidRPr="001346BC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1346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33AF">
        <w:rPr>
          <w:rFonts w:ascii="Times New Roman" w:eastAsia="Calibri" w:hAnsi="Times New Roman" w:cs="Times New Roman"/>
          <w:sz w:val="24"/>
          <w:szCs w:val="24"/>
        </w:rPr>
        <w:t>Charles Schwab Conference Center</w:t>
      </w:r>
      <w:r w:rsidR="001346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33AF">
        <w:rPr>
          <w:rFonts w:ascii="Times New Roman" w:eastAsia="Calibri" w:hAnsi="Times New Roman" w:cs="Times New Roman"/>
          <w:sz w:val="24"/>
          <w:szCs w:val="24"/>
        </w:rPr>
        <w:t>8:30</w:t>
      </w:r>
      <w:r w:rsidR="001346BC">
        <w:rPr>
          <w:rFonts w:ascii="Times New Roman" w:eastAsia="Calibri" w:hAnsi="Times New Roman" w:cs="Times New Roman"/>
          <w:sz w:val="24"/>
          <w:szCs w:val="24"/>
        </w:rPr>
        <w:t>a</w:t>
      </w:r>
      <w:r w:rsidRPr="007033AF">
        <w:rPr>
          <w:rFonts w:ascii="Times New Roman" w:eastAsia="Calibri" w:hAnsi="Times New Roman" w:cs="Times New Roman"/>
          <w:sz w:val="24"/>
          <w:szCs w:val="24"/>
        </w:rPr>
        <w:t xml:space="preserve"> to 2:00</w:t>
      </w:r>
      <w:r w:rsidR="001346BC">
        <w:rPr>
          <w:rFonts w:ascii="Times New Roman" w:eastAsia="Calibri" w:hAnsi="Times New Roman" w:cs="Times New Roman"/>
          <w:sz w:val="24"/>
          <w:szCs w:val="24"/>
        </w:rPr>
        <w:t>p</w:t>
      </w:r>
      <w:r w:rsidRPr="007033AF">
        <w:rPr>
          <w:rFonts w:ascii="Times New Roman" w:eastAsia="Calibri" w:hAnsi="Times New Roman" w:cs="Times New Roman"/>
          <w:sz w:val="24"/>
          <w:szCs w:val="24"/>
        </w:rPr>
        <w:t xml:space="preserve">. Must register in advance: </w:t>
      </w:r>
      <w:hyperlink r:id="rId5" w:history="1">
        <w:r w:rsidRPr="00956A3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https://www.da18.org/slss2022/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C7C9B8" w14:textId="000BB100" w:rsidR="003850E8" w:rsidRPr="003850E8" w:rsidRDefault="003850E8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Krista Keller: </w:t>
      </w:r>
      <w:r w:rsidRPr="003850E8">
        <w:rPr>
          <w:rFonts w:ascii="Times New Roman" w:eastAsia="Calibri" w:hAnsi="Times New Roman" w:cs="Times New Roman"/>
          <w:sz w:val="24"/>
          <w:szCs w:val="24"/>
        </w:rPr>
        <w:t>Active Aging EXPO, Malley Senior Recreation Center, April 28th, 3</w:t>
      </w:r>
      <w:r>
        <w:rPr>
          <w:rFonts w:ascii="Times New Roman" w:eastAsia="Calibri" w:hAnsi="Times New Roman" w:cs="Times New Roman"/>
          <w:sz w:val="24"/>
          <w:szCs w:val="24"/>
        </w:rPr>
        <w:t>-6pm</w:t>
      </w:r>
      <w:r w:rsidRPr="003850E8">
        <w:rPr>
          <w:rFonts w:ascii="Times New Roman" w:eastAsia="Calibri" w:hAnsi="Times New Roman" w:cs="Times New Roman"/>
          <w:sz w:val="24"/>
          <w:szCs w:val="24"/>
        </w:rPr>
        <w:t xml:space="preserve">, Malley Recreation Center, 3380 S. Lincoln St. call 303-762-2660 or email </w:t>
      </w:r>
      <w:hyperlink r:id="rId6" w:history="1">
        <w:r w:rsidRPr="00956A3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cadamson@englewoodco.gov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86919" w14:textId="2F548039" w:rsidR="003529DF" w:rsidRDefault="007E6FFF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Rowen Velasquez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033AF" w:rsidRPr="007033AF">
        <w:rPr>
          <w:rFonts w:ascii="Times New Roman" w:eastAsia="Calibri" w:hAnsi="Times New Roman" w:cs="Times New Roman"/>
          <w:sz w:val="24"/>
          <w:szCs w:val="24"/>
        </w:rPr>
        <w:t>Active Adult Healthy Living Expo at the Buck Recreation Center on May 6</w:t>
      </w:r>
      <w:r w:rsidR="001346BC" w:rsidRPr="001346B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346BC">
        <w:rPr>
          <w:rFonts w:ascii="Times New Roman" w:eastAsia="Calibri" w:hAnsi="Times New Roman" w:cs="Times New Roman"/>
          <w:sz w:val="24"/>
          <w:szCs w:val="24"/>
        </w:rPr>
        <w:t>, 11am-</w:t>
      </w:r>
      <w:r w:rsidR="007033AF" w:rsidRPr="007033AF">
        <w:rPr>
          <w:rFonts w:ascii="Times New Roman" w:eastAsia="Calibri" w:hAnsi="Times New Roman" w:cs="Times New Roman"/>
          <w:sz w:val="24"/>
          <w:szCs w:val="24"/>
        </w:rPr>
        <w:t>2pm.  We are currently looking for exhibitors to participate with sponsoring/running a table.</w:t>
      </w:r>
      <w:r w:rsidR="007033AF">
        <w:rPr>
          <w:rFonts w:ascii="Times New Roman" w:eastAsia="Calibri" w:hAnsi="Times New Roman" w:cs="Times New Roman"/>
          <w:sz w:val="24"/>
          <w:szCs w:val="24"/>
        </w:rPr>
        <w:t xml:space="preserve"> Contact: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6BC" w:rsidRPr="001346BC">
        <w:rPr>
          <w:rFonts w:ascii="Times New Roman" w:eastAsia="Calibri" w:hAnsi="Times New Roman" w:cs="Times New Roman"/>
          <w:sz w:val="24"/>
          <w:szCs w:val="24"/>
        </w:rPr>
        <w:t>RVelasquez@ssprd.org</w:t>
      </w:r>
    </w:p>
    <w:p w14:paraId="0EAD44A2" w14:textId="69E65492" w:rsidR="007E6FFF" w:rsidRDefault="007E6FFF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Barbara Boyer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6FFF">
        <w:rPr>
          <w:rFonts w:ascii="Times New Roman" w:eastAsia="Calibri" w:hAnsi="Times New Roman" w:cs="Times New Roman"/>
          <w:sz w:val="24"/>
          <w:szCs w:val="24"/>
        </w:rPr>
        <w:t xml:space="preserve">AgeWise </w:t>
      </w:r>
      <w:r w:rsidR="003850E8">
        <w:rPr>
          <w:rFonts w:ascii="Times New Roman" w:eastAsia="Calibri" w:hAnsi="Times New Roman" w:cs="Times New Roman"/>
          <w:sz w:val="24"/>
          <w:szCs w:val="24"/>
        </w:rPr>
        <w:t>April events:</w:t>
      </w:r>
      <w:r w:rsidRPr="007E6FFF">
        <w:rPr>
          <w:rFonts w:ascii="Times New Roman" w:eastAsia="Calibri" w:hAnsi="Times New Roman" w:cs="Times New Roman"/>
          <w:sz w:val="24"/>
          <w:szCs w:val="24"/>
        </w:rPr>
        <w:t xml:space="preserve"> April 6</w:t>
      </w:r>
      <w:r w:rsidR="001346BC" w:rsidRPr="001346B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346BC">
        <w:rPr>
          <w:rFonts w:ascii="Times New Roman" w:eastAsia="Calibri" w:hAnsi="Times New Roman" w:cs="Times New Roman"/>
          <w:sz w:val="24"/>
          <w:szCs w:val="24"/>
        </w:rPr>
        <w:t>, 1</w:t>
      </w:r>
      <w:r w:rsidRPr="007E6FFF">
        <w:rPr>
          <w:rFonts w:ascii="Times New Roman" w:eastAsia="Calibri" w:hAnsi="Times New Roman" w:cs="Times New Roman"/>
          <w:sz w:val="24"/>
          <w:szCs w:val="24"/>
        </w:rPr>
        <w:t>1:30 am - 1:00 pm: The Other AAA (Not the ones who start your Car)</w:t>
      </w:r>
      <w:r w:rsidR="003850E8">
        <w:rPr>
          <w:rFonts w:ascii="Times New Roman" w:eastAsia="Calibri" w:hAnsi="Times New Roman" w:cs="Times New Roman"/>
          <w:sz w:val="24"/>
          <w:szCs w:val="24"/>
        </w:rPr>
        <w:t>:</w:t>
      </w:r>
      <w:r w:rsidRPr="007E6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0E8">
        <w:rPr>
          <w:rFonts w:ascii="Times New Roman" w:eastAsia="Calibri" w:hAnsi="Times New Roman" w:cs="Times New Roman"/>
          <w:sz w:val="24"/>
          <w:szCs w:val="24"/>
        </w:rPr>
        <w:t>L</w:t>
      </w:r>
      <w:r w:rsidRPr="007E6FFF">
        <w:rPr>
          <w:rFonts w:ascii="Times New Roman" w:eastAsia="Calibri" w:hAnsi="Times New Roman" w:cs="Times New Roman"/>
          <w:sz w:val="24"/>
          <w:szCs w:val="24"/>
        </w:rPr>
        <w:t>earn what the Area Agencies on Aging are doing for Older Coloradans</w:t>
      </w:r>
      <w:r w:rsidR="001346B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E6FFF">
        <w:rPr>
          <w:rFonts w:ascii="Times New Roman" w:eastAsia="Calibri" w:hAnsi="Times New Roman" w:cs="Times New Roman"/>
          <w:sz w:val="24"/>
          <w:szCs w:val="24"/>
        </w:rPr>
        <w:t>April 21</w:t>
      </w:r>
      <w:r w:rsidR="00331A0A" w:rsidRPr="00331A0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331A0A">
        <w:rPr>
          <w:rFonts w:ascii="Times New Roman" w:eastAsia="Calibri" w:hAnsi="Times New Roman" w:cs="Times New Roman"/>
          <w:sz w:val="24"/>
          <w:szCs w:val="24"/>
        </w:rPr>
        <w:t>,</w:t>
      </w:r>
      <w:r w:rsidRPr="007E6FFF">
        <w:rPr>
          <w:rFonts w:ascii="Times New Roman" w:eastAsia="Calibri" w:hAnsi="Times New Roman" w:cs="Times New Roman"/>
          <w:sz w:val="24"/>
          <w:szCs w:val="24"/>
        </w:rPr>
        <w:t xml:space="preserve"> 11:30 am - 1:00 pm: It’s Spring … Time to Start Cleaning Out? Decluttering, Hoarding and resources. Visit www.agewisecolorado.org to register, no charge but we like to know how many are attending.</w:t>
      </w:r>
    </w:p>
    <w:p w14:paraId="7CA27FC1" w14:textId="47D6A0DC" w:rsidR="007E6FFF" w:rsidRDefault="007E6FFF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Barb Schneller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E6FFF">
        <w:rPr>
          <w:rFonts w:ascii="Times New Roman" w:eastAsia="Calibri" w:hAnsi="Times New Roman" w:cs="Times New Roman"/>
          <w:sz w:val="24"/>
          <w:szCs w:val="24"/>
        </w:rPr>
        <w:t>Aurora Commission for Older Adults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hosting a </w:t>
      </w:r>
      <w:r w:rsidRPr="007E6FFF">
        <w:rPr>
          <w:rFonts w:ascii="Times New Roman" w:eastAsia="Calibri" w:hAnsi="Times New Roman" w:cs="Times New Roman"/>
          <w:sz w:val="24"/>
          <w:szCs w:val="24"/>
        </w:rPr>
        <w:t>meet &amp; greet at the Mission Viejo Library on Saturday, April 2 at 10:00.  Everyone is welcome to attend.</w:t>
      </w:r>
    </w:p>
    <w:p w14:paraId="00D209C9" w14:textId="5E0B9FEA" w:rsidR="000E0BF6" w:rsidRDefault="007033AF" w:rsidP="004E445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Larry Clarke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033AF">
        <w:rPr>
          <w:rFonts w:ascii="Times New Roman" w:eastAsia="Calibri" w:hAnsi="Times New Roman" w:cs="Times New Roman"/>
          <w:sz w:val="24"/>
          <w:szCs w:val="24"/>
        </w:rPr>
        <w:t>Mature Living Truth Seminars is hosting a panel presentation</w:t>
      </w:r>
      <w:r w:rsidR="001346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46BC" w:rsidRPr="007033AF">
        <w:rPr>
          <w:rFonts w:ascii="Times New Roman" w:eastAsia="Calibri" w:hAnsi="Times New Roman" w:cs="Times New Roman"/>
          <w:sz w:val="24"/>
          <w:szCs w:val="24"/>
        </w:rPr>
        <w:t>"Leaving a Legacy</w:t>
      </w:r>
      <w:r w:rsidR="001346BC">
        <w:rPr>
          <w:rFonts w:ascii="Times New Roman" w:eastAsia="Calibri" w:hAnsi="Times New Roman" w:cs="Times New Roman"/>
          <w:sz w:val="24"/>
          <w:szCs w:val="24"/>
        </w:rPr>
        <w:t>,</w:t>
      </w:r>
      <w:r w:rsidR="001346BC" w:rsidRPr="007033AF">
        <w:rPr>
          <w:rFonts w:ascii="Times New Roman" w:eastAsia="Calibri" w:hAnsi="Times New Roman" w:cs="Times New Roman"/>
          <w:sz w:val="24"/>
          <w:szCs w:val="24"/>
        </w:rPr>
        <w:t>"</w:t>
      </w:r>
      <w:r w:rsidR="00134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3AF">
        <w:rPr>
          <w:rFonts w:ascii="Times New Roman" w:eastAsia="Calibri" w:hAnsi="Times New Roman" w:cs="Times New Roman"/>
          <w:sz w:val="24"/>
          <w:szCs w:val="24"/>
        </w:rPr>
        <w:t>Tuesday Mar 29</w:t>
      </w:r>
      <w:r w:rsidR="001346BC" w:rsidRPr="001346B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346BC">
        <w:rPr>
          <w:rFonts w:ascii="Times New Roman" w:eastAsia="Calibri" w:hAnsi="Times New Roman" w:cs="Times New Roman"/>
          <w:sz w:val="24"/>
          <w:szCs w:val="24"/>
        </w:rPr>
        <w:t>,</w:t>
      </w:r>
      <w:r w:rsidRPr="007033AF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1346BC">
        <w:rPr>
          <w:rFonts w:ascii="Times New Roman" w:eastAsia="Calibri" w:hAnsi="Times New Roman" w:cs="Times New Roman"/>
          <w:sz w:val="24"/>
          <w:szCs w:val="24"/>
        </w:rPr>
        <w:t>-11am v</w:t>
      </w:r>
      <w:r w:rsidRPr="007033AF">
        <w:rPr>
          <w:rFonts w:ascii="Times New Roman" w:eastAsia="Calibri" w:hAnsi="Times New Roman" w:cs="Times New Roman"/>
          <w:sz w:val="24"/>
          <w:szCs w:val="24"/>
        </w:rPr>
        <w:t>ia Zoom</w:t>
      </w:r>
      <w:r w:rsidR="000E0BF6">
        <w:rPr>
          <w:rFonts w:ascii="Times New Roman" w:eastAsia="Calibri" w:hAnsi="Times New Roman" w:cs="Times New Roman"/>
          <w:sz w:val="24"/>
          <w:szCs w:val="24"/>
        </w:rPr>
        <w:t>:</w:t>
      </w:r>
      <w:r w:rsidRPr="007033AF">
        <w:rPr>
          <w:rFonts w:ascii="Times New Roman" w:eastAsia="Calibri" w:hAnsi="Times New Roman" w:cs="Times New Roman"/>
          <w:sz w:val="24"/>
          <w:szCs w:val="24"/>
        </w:rPr>
        <w:t xml:space="preserve"> https://us02web.zoom.us/j/87132408497; Phone only 719-941-8022</w:t>
      </w:r>
      <w:r w:rsidR="00134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3AF">
        <w:rPr>
          <w:rFonts w:ascii="Times New Roman" w:eastAsia="Calibri" w:hAnsi="Times New Roman" w:cs="Times New Roman"/>
          <w:sz w:val="24"/>
          <w:szCs w:val="24"/>
        </w:rPr>
        <w:t>ID 871 3240 8497</w:t>
      </w:r>
      <w:r w:rsidR="004D1FE9">
        <w:rPr>
          <w:rFonts w:ascii="Times New Roman" w:eastAsia="Calibri" w:hAnsi="Times New Roman" w:cs="Times New Roman"/>
          <w:sz w:val="24"/>
          <w:szCs w:val="24"/>
        </w:rPr>
        <w:br/>
      </w:r>
      <w:r w:rsidR="004D1FE9"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Jamie Sorrells</w:t>
      </w:r>
      <w:r w:rsidR="004D1F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D1FE9" w:rsidRPr="004D1FE9">
        <w:rPr>
          <w:rFonts w:ascii="Times New Roman" w:eastAsia="Calibri" w:hAnsi="Times New Roman" w:cs="Times New Roman"/>
          <w:sz w:val="24"/>
          <w:szCs w:val="24"/>
        </w:rPr>
        <w:t>Community Conversations with District Attorney John Kellner</w:t>
      </w:r>
      <w:r w:rsidR="004D1F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D1FE9" w:rsidRPr="004D1FE9">
        <w:rPr>
          <w:rFonts w:ascii="Times New Roman" w:eastAsia="Calibri" w:hAnsi="Times New Roman" w:cs="Times New Roman"/>
          <w:sz w:val="24"/>
          <w:szCs w:val="24"/>
        </w:rPr>
        <w:t xml:space="preserve">"Fentanyl - Peddling Poison." </w:t>
      </w:r>
      <w:r w:rsidR="000E0BF6">
        <w:rPr>
          <w:rFonts w:ascii="Times New Roman" w:eastAsia="Calibri" w:hAnsi="Times New Roman" w:cs="Times New Roman"/>
          <w:sz w:val="24"/>
          <w:szCs w:val="24"/>
        </w:rPr>
        <w:t>March 30</w:t>
      </w:r>
      <w:r w:rsidR="000E0BF6" w:rsidRPr="000E0BF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0E0BF6">
        <w:rPr>
          <w:rFonts w:ascii="Times New Roman" w:eastAsia="Calibri" w:hAnsi="Times New Roman" w:cs="Times New Roman"/>
          <w:sz w:val="24"/>
          <w:szCs w:val="24"/>
        </w:rPr>
        <w:t>, 6:00p, Free v</w:t>
      </w:r>
      <w:r w:rsidR="004D1FE9" w:rsidRPr="004D1FE9">
        <w:rPr>
          <w:rFonts w:ascii="Times New Roman" w:eastAsia="Calibri" w:hAnsi="Times New Roman" w:cs="Times New Roman"/>
          <w:sz w:val="24"/>
          <w:szCs w:val="24"/>
        </w:rPr>
        <w:t xml:space="preserve">irtual Zoom event: Register Here: </w:t>
      </w:r>
      <w:hyperlink r:id="rId7" w:history="1">
        <w:r w:rsidR="000E0BF6" w:rsidRPr="00956A3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https://bit.ly/3wKnaBx</w:t>
        </w:r>
      </w:hyperlink>
      <w:r w:rsidR="000E0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BF6">
        <w:rPr>
          <w:rFonts w:ascii="Times New Roman" w:eastAsia="Calibri" w:hAnsi="Times New Roman" w:cs="Times New Roman"/>
          <w:sz w:val="24"/>
          <w:szCs w:val="24"/>
        </w:rPr>
        <w:br/>
      </w:r>
      <w:r w:rsidR="004E4456"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Sheila</w:t>
      </w:r>
      <w:r w:rsidR="00E62DA3"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Anthony</w:t>
      </w:r>
      <w:r w:rsidR="004E44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2DA3">
        <w:rPr>
          <w:rFonts w:ascii="Times New Roman" w:eastAsia="Calibri" w:hAnsi="Times New Roman" w:cs="Times New Roman"/>
          <w:sz w:val="24"/>
          <w:szCs w:val="24"/>
        </w:rPr>
        <w:t xml:space="preserve">Cherry Creek Retirement Village’s </w:t>
      </w:r>
      <w:r w:rsidR="004E4456">
        <w:rPr>
          <w:rFonts w:ascii="Times New Roman" w:eastAsia="Calibri" w:hAnsi="Times New Roman" w:cs="Times New Roman"/>
          <w:sz w:val="24"/>
          <w:szCs w:val="24"/>
        </w:rPr>
        <w:t>April Legacy Series focusing on creating a memory board</w:t>
      </w:r>
      <w:r w:rsidR="00E62DA3">
        <w:rPr>
          <w:rFonts w:ascii="Times New Roman" w:eastAsia="Calibri" w:hAnsi="Times New Roman" w:cs="Times New Roman"/>
          <w:sz w:val="24"/>
          <w:szCs w:val="24"/>
        </w:rPr>
        <w:t xml:space="preserve">; contact </w:t>
      </w:r>
    </w:p>
    <w:p w14:paraId="40C7D88C" w14:textId="7C4D9CE5" w:rsidR="004E4456" w:rsidRDefault="004E4456" w:rsidP="004E445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Audrey Krebs</w:t>
      </w:r>
      <w:r>
        <w:rPr>
          <w:rFonts w:ascii="Times New Roman" w:eastAsia="Calibri" w:hAnsi="Times New Roman" w:cs="Times New Roman"/>
          <w:sz w:val="24"/>
          <w:szCs w:val="24"/>
        </w:rPr>
        <w:t>: Aging Services Consultants</w:t>
      </w:r>
      <w:r w:rsidR="00CC04A2">
        <w:rPr>
          <w:rFonts w:ascii="Times New Roman" w:eastAsia="Calibri" w:hAnsi="Times New Roman" w:cs="Times New Roman"/>
          <w:sz w:val="24"/>
          <w:szCs w:val="24"/>
        </w:rPr>
        <w:t>, holding Cert Senior Advisor meetings on April 27</w:t>
      </w:r>
      <w:r w:rsidR="00CC04A2" w:rsidRPr="00CC04A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C04A2">
        <w:rPr>
          <w:rFonts w:ascii="Times New Roman" w:eastAsia="Calibri" w:hAnsi="Times New Roman" w:cs="Times New Roman"/>
          <w:sz w:val="24"/>
          <w:szCs w:val="24"/>
        </w:rPr>
        <w:t xml:space="preserve"> Care Penguin’s Marlo will be speaking about and electronic caregiver; always 4</w:t>
      </w:r>
      <w:r w:rsidR="00CC04A2" w:rsidRPr="00CC04A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C04A2">
        <w:rPr>
          <w:rFonts w:ascii="Times New Roman" w:eastAsia="Calibri" w:hAnsi="Times New Roman" w:cs="Times New Roman"/>
          <w:sz w:val="24"/>
          <w:szCs w:val="24"/>
        </w:rPr>
        <w:t xml:space="preserve"> Wednesday of the month at 9am; </w:t>
      </w:r>
      <w:hyperlink r:id="rId8" w:history="1">
        <w:r w:rsidR="00CC04A2" w:rsidRPr="00956A3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agingsevicesconsultants@gmail.com</w:t>
        </w:r>
      </w:hyperlink>
    </w:p>
    <w:p w14:paraId="7EABF34E" w14:textId="118B7D59" w:rsidR="00CC04A2" w:rsidRPr="007033AF" w:rsidRDefault="00CC04A2" w:rsidP="004E445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>Amanda</w:t>
      </w:r>
      <w:r w:rsidR="00E62DA3" w:rsidRPr="00E62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Varga</w:t>
      </w:r>
      <w:r>
        <w:rPr>
          <w:rFonts w:ascii="Times New Roman" w:eastAsia="Calibri" w:hAnsi="Times New Roman" w:cs="Times New Roman"/>
          <w:sz w:val="24"/>
          <w:szCs w:val="24"/>
        </w:rPr>
        <w:t>: Will be at Malley Center April 12</w:t>
      </w:r>
      <w:r w:rsidRPr="00CC04A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10:00a reverse mortgage basics; May 10</w:t>
      </w:r>
      <w:r w:rsidRPr="00CC04A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what your heirs should know if you have a reverse mortgage</w:t>
      </w:r>
    </w:p>
    <w:p w14:paraId="2DCC4C88" w14:textId="3A9C1DEC" w:rsidR="00070076" w:rsidRPr="00CB5154" w:rsidRDefault="00070076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1A6B96" w14:textId="0F9E185C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19441C" w14:textId="77777777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B60ED" w14:textId="3CE2B3FC" w:rsidR="00563FC3" w:rsidRPr="00CB5154" w:rsidRDefault="00CC04A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at 2:02pm, there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7E6FFF">
        <w:rPr>
          <w:rFonts w:ascii="Times New Roman" w:eastAsia="Calibri" w:hAnsi="Times New Roman" w:cs="Times New Roman"/>
          <w:sz w:val="24"/>
          <w:szCs w:val="24"/>
        </w:rPr>
        <w:t>24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people in attendance.  </w:t>
      </w:r>
      <w:r w:rsidR="00563FC3" w:rsidRPr="00CB5154">
        <w:rPr>
          <w:rFonts w:ascii="Times New Roman" w:eastAsia="Calibri" w:hAnsi="Times New Roman" w:cs="Times New Roman"/>
          <w:sz w:val="24"/>
          <w:szCs w:val="24"/>
        </w:rPr>
        <w:t>Minutes prepared by Johanna Glaviano, Secretary.</w:t>
      </w:r>
    </w:p>
    <w:p w14:paraId="4B4C1E1E" w14:textId="422C4DCC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B0FB5" w14:textId="77777777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C5DC7" w:rsidRPr="00CB5154" w:rsidSect="00F411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AF"/>
    <w:multiLevelType w:val="hybridMultilevel"/>
    <w:tmpl w:val="252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A3F"/>
    <w:multiLevelType w:val="hybridMultilevel"/>
    <w:tmpl w:val="4AF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71D"/>
    <w:multiLevelType w:val="hybridMultilevel"/>
    <w:tmpl w:val="CA4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634"/>
    <w:multiLevelType w:val="hybridMultilevel"/>
    <w:tmpl w:val="284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978"/>
    <w:multiLevelType w:val="hybridMultilevel"/>
    <w:tmpl w:val="74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9B2"/>
    <w:multiLevelType w:val="hybridMultilevel"/>
    <w:tmpl w:val="A4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56C"/>
    <w:multiLevelType w:val="hybridMultilevel"/>
    <w:tmpl w:val="C76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05E3"/>
    <w:multiLevelType w:val="hybridMultilevel"/>
    <w:tmpl w:val="E67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2CB1"/>
    <w:multiLevelType w:val="hybridMultilevel"/>
    <w:tmpl w:val="783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01AA"/>
    <w:multiLevelType w:val="hybridMultilevel"/>
    <w:tmpl w:val="AEB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54"/>
    <w:rsid w:val="000014AB"/>
    <w:rsid w:val="00002566"/>
    <w:rsid w:val="00010850"/>
    <w:rsid w:val="00021CB5"/>
    <w:rsid w:val="0002601A"/>
    <w:rsid w:val="00030E05"/>
    <w:rsid w:val="000354F7"/>
    <w:rsid w:val="00044426"/>
    <w:rsid w:val="00053530"/>
    <w:rsid w:val="00053E12"/>
    <w:rsid w:val="0005652B"/>
    <w:rsid w:val="00067BFB"/>
    <w:rsid w:val="00070076"/>
    <w:rsid w:val="00077D23"/>
    <w:rsid w:val="0008262D"/>
    <w:rsid w:val="00096CE1"/>
    <w:rsid w:val="000A08D9"/>
    <w:rsid w:val="000A4E68"/>
    <w:rsid w:val="000E0BF6"/>
    <w:rsid w:val="000F6F25"/>
    <w:rsid w:val="001055A1"/>
    <w:rsid w:val="0012303F"/>
    <w:rsid w:val="001346BC"/>
    <w:rsid w:val="00136C80"/>
    <w:rsid w:val="00137924"/>
    <w:rsid w:val="00137B9C"/>
    <w:rsid w:val="00144667"/>
    <w:rsid w:val="00151187"/>
    <w:rsid w:val="00161DD9"/>
    <w:rsid w:val="001909B1"/>
    <w:rsid w:val="00196A5E"/>
    <w:rsid w:val="00197045"/>
    <w:rsid w:val="001B2602"/>
    <w:rsid w:val="001C1A3B"/>
    <w:rsid w:val="001C68EB"/>
    <w:rsid w:val="001D5F3D"/>
    <w:rsid w:val="001E3815"/>
    <w:rsid w:val="00210C38"/>
    <w:rsid w:val="00234093"/>
    <w:rsid w:val="002361BB"/>
    <w:rsid w:val="0023630F"/>
    <w:rsid w:val="00256CFE"/>
    <w:rsid w:val="00273849"/>
    <w:rsid w:val="002839B0"/>
    <w:rsid w:val="00285ADC"/>
    <w:rsid w:val="00291E5C"/>
    <w:rsid w:val="002936F3"/>
    <w:rsid w:val="002A6CD9"/>
    <w:rsid w:val="002C6596"/>
    <w:rsid w:val="002D74C6"/>
    <w:rsid w:val="002E230B"/>
    <w:rsid w:val="002E3F61"/>
    <w:rsid w:val="002E75DB"/>
    <w:rsid w:val="002F1EDC"/>
    <w:rsid w:val="002F2137"/>
    <w:rsid w:val="00311ED8"/>
    <w:rsid w:val="003162DE"/>
    <w:rsid w:val="00331A0A"/>
    <w:rsid w:val="0033556D"/>
    <w:rsid w:val="00337616"/>
    <w:rsid w:val="0034688A"/>
    <w:rsid w:val="00346E75"/>
    <w:rsid w:val="003529DF"/>
    <w:rsid w:val="00360A5B"/>
    <w:rsid w:val="0037096A"/>
    <w:rsid w:val="0037493B"/>
    <w:rsid w:val="00377F7A"/>
    <w:rsid w:val="003850E8"/>
    <w:rsid w:val="003A7B57"/>
    <w:rsid w:val="003D060E"/>
    <w:rsid w:val="003D1385"/>
    <w:rsid w:val="003D7941"/>
    <w:rsid w:val="003E44A5"/>
    <w:rsid w:val="003F3030"/>
    <w:rsid w:val="004109AA"/>
    <w:rsid w:val="004161D6"/>
    <w:rsid w:val="00416272"/>
    <w:rsid w:val="00434561"/>
    <w:rsid w:val="00436CF8"/>
    <w:rsid w:val="00453211"/>
    <w:rsid w:val="004576C1"/>
    <w:rsid w:val="00461C25"/>
    <w:rsid w:val="00473041"/>
    <w:rsid w:val="00494D2E"/>
    <w:rsid w:val="00496232"/>
    <w:rsid w:val="004A11F0"/>
    <w:rsid w:val="004A6FED"/>
    <w:rsid w:val="004B04DF"/>
    <w:rsid w:val="004B0DA5"/>
    <w:rsid w:val="004B4D42"/>
    <w:rsid w:val="004D1FE9"/>
    <w:rsid w:val="004E4456"/>
    <w:rsid w:val="004E45E2"/>
    <w:rsid w:val="004E6CF0"/>
    <w:rsid w:val="004F123B"/>
    <w:rsid w:val="004F3510"/>
    <w:rsid w:val="0051444D"/>
    <w:rsid w:val="00516ACB"/>
    <w:rsid w:val="00520239"/>
    <w:rsid w:val="00522D81"/>
    <w:rsid w:val="005326A1"/>
    <w:rsid w:val="00562585"/>
    <w:rsid w:val="00563FC3"/>
    <w:rsid w:val="00570438"/>
    <w:rsid w:val="005914D6"/>
    <w:rsid w:val="005944E6"/>
    <w:rsid w:val="0059472B"/>
    <w:rsid w:val="005C2797"/>
    <w:rsid w:val="005D46F3"/>
    <w:rsid w:val="005D6646"/>
    <w:rsid w:val="005F6B91"/>
    <w:rsid w:val="00627B25"/>
    <w:rsid w:val="0063094D"/>
    <w:rsid w:val="00631AF7"/>
    <w:rsid w:val="00635096"/>
    <w:rsid w:val="00637702"/>
    <w:rsid w:val="00652EAB"/>
    <w:rsid w:val="00654725"/>
    <w:rsid w:val="00654A48"/>
    <w:rsid w:val="0067058F"/>
    <w:rsid w:val="0068036A"/>
    <w:rsid w:val="00694FD8"/>
    <w:rsid w:val="006A0DE1"/>
    <w:rsid w:val="006A6CEF"/>
    <w:rsid w:val="006B530B"/>
    <w:rsid w:val="006C0A17"/>
    <w:rsid w:val="006C3BD1"/>
    <w:rsid w:val="006C3D0E"/>
    <w:rsid w:val="006C6ACD"/>
    <w:rsid w:val="006C71ED"/>
    <w:rsid w:val="006E3970"/>
    <w:rsid w:val="006E5969"/>
    <w:rsid w:val="007033AF"/>
    <w:rsid w:val="007053FA"/>
    <w:rsid w:val="00720711"/>
    <w:rsid w:val="0072753D"/>
    <w:rsid w:val="0073335B"/>
    <w:rsid w:val="0076108A"/>
    <w:rsid w:val="00773805"/>
    <w:rsid w:val="00774B79"/>
    <w:rsid w:val="00782255"/>
    <w:rsid w:val="007828BE"/>
    <w:rsid w:val="007879E9"/>
    <w:rsid w:val="007910DE"/>
    <w:rsid w:val="007B3742"/>
    <w:rsid w:val="007B5A30"/>
    <w:rsid w:val="007C0637"/>
    <w:rsid w:val="007D0BFC"/>
    <w:rsid w:val="007E6FFF"/>
    <w:rsid w:val="008020A9"/>
    <w:rsid w:val="00813DA4"/>
    <w:rsid w:val="00821377"/>
    <w:rsid w:val="00822D51"/>
    <w:rsid w:val="0082728E"/>
    <w:rsid w:val="00832BC2"/>
    <w:rsid w:val="008374A6"/>
    <w:rsid w:val="00854517"/>
    <w:rsid w:val="00867A0C"/>
    <w:rsid w:val="008A0650"/>
    <w:rsid w:val="008A37D5"/>
    <w:rsid w:val="008A5C11"/>
    <w:rsid w:val="008B0006"/>
    <w:rsid w:val="008D57D9"/>
    <w:rsid w:val="008D5C96"/>
    <w:rsid w:val="008F234D"/>
    <w:rsid w:val="008F2501"/>
    <w:rsid w:val="008F4317"/>
    <w:rsid w:val="0090196C"/>
    <w:rsid w:val="00935660"/>
    <w:rsid w:val="00942874"/>
    <w:rsid w:val="00951582"/>
    <w:rsid w:val="00953EAB"/>
    <w:rsid w:val="00962EAD"/>
    <w:rsid w:val="0098520C"/>
    <w:rsid w:val="00986AA0"/>
    <w:rsid w:val="00996531"/>
    <w:rsid w:val="009A31AC"/>
    <w:rsid w:val="009C57F6"/>
    <w:rsid w:val="009D2F44"/>
    <w:rsid w:val="00A010CB"/>
    <w:rsid w:val="00A1688C"/>
    <w:rsid w:val="00A204EC"/>
    <w:rsid w:val="00A34F98"/>
    <w:rsid w:val="00A52B7A"/>
    <w:rsid w:val="00A54D2F"/>
    <w:rsid w:val="00A7382C"/>
    <w:rsid w:val="00A9463B"/>
    <w:rsid w:val="00AC713E"/>
    <w:rsid w:val="00AD0C69"/>
    <w:rsid w:val="00B259F9"/>
    <w:rsid w:val="00B30B42"/>
    <w:rsid w:val="00B4416B"/>
    <w:rsid w:val="00B5566E"/>
    <w:rsid w:val="00B60D18"/>
    <w:rsid w:val="00B81BAA"/>
    <w:rsid w:val="00BA3463"/>
    <w:rsid w:val="00BA7358"/>
    <w:rsid w:val="00BB3026"/>
    <w:rsid w:val="00BE3113"/>
    <w:rsid w:val="00BF7B89"/>
    <w:rsid w:val="00C121BA"/>
    <w:rsid w:val="00C12B27"/>
    <w:rsid w:val="00C16FA0"/>
    <w:rsid w:val="00C2699C"/>
    <w:rsid w:val="00C37799"/>
    <w:rsid w:val="00C416F4"/>
    <w:rsid w:val="00C429AB"/>
    <w:rsid w:val="00C55448"/>
    <w:rsid w:val="00C62C8D"/>
    <w:rsid w:val="00C648DC"/>
    <w:rsid w:val="00C83495"/>
    <w:rsid w:val="00C83775"/>
    <w:rsid w:val="00C965EF"/>
    <w:rsid w:val="00C97476"/>
    <w:rsid w:val="00CB5154"/>
    <w:rsid w:val="00CC04A2"/>
    <w:rsid w:val="00CC421F"/>
    <w:rsid w:val="00CD60CD"/>
    <w:rsid w:val="00CE2155"/>
    <w:rsid w:val="00CF388A"/>
    <w:rsid w:val="00D15B1F"/>
    <w:rsid w:val="00D16B8B"/>
    <w:rsid w:val="00D27332"/>
    <w:rsid w:val="00D353AF"/>
    <w:rsid w:val="00D41D0F"/>
    <w:rsid w:val="00D50410"/>
    <w:rsid w:val="00D61832"/>
    <w:rsid w:val="00DA4EDB"/>
    <w:rsid w:val="00DA6A99"/>
    <w:rsid w:val="00DB4DEF"/>
    <w:rsid w:val="00DB5EC9"/>
    <w:rsid w:val="00DC1CDA"/>
    <w:rsid w:val="00DD61AF"/>
    <w:rsid w:val="00DD69A2"/>
    <w:rsid w:val="00DF099E"/>
    <w:rsid w:val="00DF412D"/>
    <w:rsid w:val="00DF534B"/>
    <w:rsid w:val="00E0231C"/>
    <w:rsid w:val="00E11485"/>
    <w:rsid w:val="00E35C0D"/>
    <w:rsid w:val="00E37B0B"/>
    <w:rsid w:val="00E517BD"/>
    <w:rsid w:val="00E62DA3"/>
    <w:rsid w:val="00E65CFB"/>
    <w:rsid w:val="00E74C31"/>
    <w:rsid w:val="00EA6D6E"/>
    <w:rsid w:val="00EB1DA2"/>
    <w:rsid w:val="00EB265E"/>
    <w:rsid w:val="00EB4776"/>
    <w:rsid w:val="00EB6459"/>
    <w:rsid w:val="00EC55C3"/>
    <w:rsid w:val="00ED2C94"/>
    <w:rsid w:val="00F02AFB"/>
    <w:rsid w:val="00F103E1"/>
    <w:rsid w:val="00F17FC3"/>
    <w:rsid w:val="00F31DAE"/>
    <w:rsid w:val="00F36847"/>
    <w:rsid w:val="00F411AA"/>
    <w:rsid w:val="00F54654"/>
    <w:rsid w:val="00F61156"/>
    <w:rsid w:val="00F70C5F"/>
    <w:rsid w:val="00F7408D"/>
    <w:rsid w:val="00F824BA"/>
    <w:rsid w:val="00F82D13"/>
    <w:rsid w:val="00FA686A"/>
    <w:rsid w:val="00FC5DC7"/>
    <w:rsid w:val="00FD4F11"/>
    <w:rsid w:val="00FD62E2"/>
    <w:rsid w:val="00FE681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2CB"/>
  <w15:chartTrackingRefBased/>
  <w15:docId w15:val="{C8CBCAA1-0908-410E-A7D8-4E5ACF2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98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4A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gsevicesconsulta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wKna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amson@englewoodco.gov" TargetMode="External"/><Relationship Id="rId5" Type="http://schemas.openxmlformats.org/officeDocument/2006/relationships/hyperlink" Target="https://www.da18.org/slss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Haley</dc:creator>
  <cp:keywords/>
  <dc:description/>
  <cp:lastModifiedBy>Johanna Glaviano</cp:lastModifiedBy>
  <cp:revision>9</cp:revision>
  <cp:lastPrinted>2019-09-19T01:55:00Z</cp:lastPrinted>
  <dcterms:created xsi:type="dcterms:W3CDTF">2022-03-28T18:39:00Z</dcterms:created>
  <dcterms:modified xsi:type="dcterms:W3CDTF">2022-03-28T20:57:00Z</dcterms:modified>
</cp:coreProperties>
</file>