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8E8D" w14:textId="3E4C854C" w:rsidR="0063094D" w:rsidRPr="00CB5154" w:rsidRDefault="00F54654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Arapahoe County Council on Aging</w:t>
      </w:r>
    </w:p>
    <w:p w14:paraId="6351105C" w14:textId="2DC33206" w:rsidR="00F54654" w:rsidRPr="00CB5154" w:rsidRDefault="008B2217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Final</w:t>
      </w:r>
      <w:r w:rsidR="00F43F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5465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</w:t>
      </w:r>
      <w:r w:rsidR="0063094D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053E12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January 24, 2022</w:t>
      </w:r>
      <w:r w:rsidR="00C416F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16F4" w:rsidRPr="00CB5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via Zoom</w:t>
      </w:r>
    </w:p>
    <w:p w14:paraId="330BD7BF" w14:textId="77777777" w:rsidR="002C6596" w:rsidRPr="00CB5154" w:rsidRDefault="002C6596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7928D1" w14:textId="7AE7BC0E" w:rsidR="00F54654" w:rsidRPr="00CB5154" w:rsidRDefault="00F54654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Cs/>
          <w:sz w:val="24"/>
          <w:szCs w:val="24"/>
        </w:rPr>
        <w:t>Linda Haley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, ACCOA President,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called the meeting to order at </w:t>
      </w:r>
      <w:r w:rsidR="008F2501" w:rsidRPr="00CB5154">
        <w:rPr>
          <w:rFonts w:ascii="Times New Roman" w:eastAsia="Calibri" w:hAnsi="Times New Roman" w:cs="Times New Roman"/>
          <w:bCs/>
          <w:sz w:val="24"/>
          <w:szCs w:val="24"/>
        </w:rPr>
        <w:t>1:</w:t>
      </w:r>
      <w:r w:rsidR="005C2797" w:rsidRPr="00CB5154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A6FED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BC2" w:rsidRPr="00CB5154">
        <w:rPr>
          <w:rFonts w:ascii="Times New Roman" w:eastAsia="Calibri" w:hAnsi="Times New Roman" w:cs="Times New Roman"/>
          <w:bCs/>
          <w:sz w:val="24"/>
          <w:szCs w:val="24"/>
        </w:rPr>
        <w:t>pm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22D81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06F2CA0" w14:textId="2EDF5643" w:rsidR="002F1EDC" w:rsidRPr="00CB5154" w:rsidRDefault="002F1ED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55848E" w14:textId="548E6FB2" w:rsidR="006C3D0E" w:rsidRPr="00CB5154" w:rsidRDefault="00D41D0F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Approval of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3E12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November</w:t>
      </w:r>
      <w:r w:rsidR="00DF099E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Minutes:</w:t>
      </w:r>
      <w:r w:rsidR="0059472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Motion: 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Barbara Boyer;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>Second:</w:t>
      </w:r>
      <w:r w:rsidR="0059472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Sharon Wiest. </w:t>
      </w:r>
      <w:r w:rsidR="00652EAB" w:rsidRPr="00AD0C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Motion approved</w:t>
      </w:r>
      <w:r w:rsidR="00F31D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5CDEFF" w14:textId="77777777" w:rsidR="00951582" w:rsidRPr="00CB5154" w:rsidRDefault="00951582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704023" w14:textId="7518A16C" w:rsidR="00652EAB" w:rsidRPr="00CB5154" w:rsidRDefault="00F54654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Treasurer’s Report:</w:t>
      </w:r>
      <w:r w:rsidR="008F2501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 xml:space="preserve">There is $3,627.37 in checking; $10,009.29 in savings account. </w:t>
      </w:r>
    </w:p>
    <w:p w14:paraId="4CF5AD1C" w14:textId="07FEF533" w:rsidR="003162DE" w:rsidRPr="00CB5154" w:rsidRDefault="003162DE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F98C1C" w14:textId="488C9CA1" w:rsidR="00652EAB" w:rsidRPr="00CB5154" w:rsidRDefault="003162DE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President’s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 M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 xml:space="preserve">otion </w:t>
      </w:r>
      <w:r w:rsidR="00AD0C69">
        <w:rPr>
          <w:rFonts w:ascii="Times New Roman" w:eastAsia="Calibri" w:hAnsi="Times New Roman" w:cs="Times New Roman"/>
          <w:sz w:val="24"/>
          <w:szCs w:val="24"/>
        </w:rPr>
        <w:t>to approve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 xml:space="preserve"> Jo Glaviano and Krista Keller to </w:t>
      </w:r>
      <w:r w:rsidR="00AD0C69">
        <w:rPr>
          <w:rFonts w:ascii="Times New Roman" w:eastAsia="Calibri" w:hAnsi="Times New Roman" w:cs="Times New Roman"/>
          <w:sz w:val="24"/>
          <w:szCs w:val="24"/>
        </w:rPr>
        <w:t xml:space="preserve">act 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>as Co-</w:t>
      </w:r>
      <w:r w:rsidRPr="00CB5154">
        <w:rPr>
          <w:rFonts w:ascii="Times New Roman" w:eastAsia="Calibri" w:hAnsi="Times New Roman" w:cs="Times New Roman"/>
          <w:sz w:val="24"/>
          <w:szCs w:val="24"/>
        </w:rPr>
        <w:t>Presidents in anticipation of Linda’s retirement and until a new President is elected</w:t>
      </w:r>
      <w:r w:rsidR="00FD4F11">
        <w:rPr>
          <w:rFonts w:ascii="Times New Roman" w:eastAsia="Calibri" w:hAnsi="Times New Roman" w:cs="Times New Roman"/>
          <w:sz w:val="24"/>
          <w:szCs w:val="24"/>
        </w:rPr>
        <w:t>:</w:t>
      </w: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 Motion: Barbara Boyer; Second: Bob Epstein.</w:t>
      </w:r>
      <w:r w:rsidR="00FD4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F11" w:rsidRPr="00AD0C69">
        <w:rPr>
          <w:rFonts w:ascii="Times New Roman" w:eastAsia="Calibri" w:hAnsi="Times New Roman" w:cs="Times New Roman"/>
          <w:i/>
          <w:iCs/>
          <w:sz w:val="24"/>
          <w:szCs w:val="24"/>
        </w:rPr>
        <w:t>Motion approved</w:t>
      </w:r>
      <w:r w:rsidR="00FD4F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CA3EC7" w14:textId="26DA2066" w:rsidR="003162DE" w:rsidRPr="00CB5154" w:rsidRDefault="003162DE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>Motion for Barbara Boyer and Cathy Noon to continue as DRCOG delegates: Motion: Bob Epstein; Second: Sharon Wiest.</w:t>
      </w:r>
      <w:r w:rsidR="00FD4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F11" w:rsidRPr="00AD0C69">
        <w:rPr>
          <w:rFonts w:ascii="Times New Roman" w:eastAsia="Calibri" w:hAnsi="Times New Roman" w:cs="Times New Roman"/>
          <w:i/>
          <w:iCs/>
          <w:sz w:val="24"/>
          <w:szCs w:val="24"/>
        </w:rPr>
        <w:t>Motion approved</w:t>
      </w:r>
      <w:r w:rsidR="00FD4F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B63A02" w14:textId="77777777" w:rsidR="008F2501" w:rsidRPr="00CB5154" w:rsidRDefault="008F2501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DA4C7E" w14:textId="3E97465E" w:rsidR="007879E9" w:rsidRPr="00CB5154" w:rsidRDefault="002E3F61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DRCOG Report</w:t>
      </w:r>
      <w:r w:rsidR="00516ACB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E7384" w:rsidRPr="00CB5154">
        <w:rPr>
          <w:rFonts w:ascii="Times New Roman" w:eastAsia="Calibri" w:hAnsi="Times New Roman" w:cs="Times New Roman"/>
          <w:sz w:val="24"/>
          <w:szCs w:val="24"/>
        </w:rPr>
        <w:t xml:space="preserve">Barbara Boyer: </w:t>
      </w:r>
      <w:r w:rsidR="00FD4F11">
        <w:rPr>
          <w:rFonts w:ascii="Times New Roman" w:eastAsia="Calibri" w:hAnsi="Times New Roman" w:cs="Times New Roman"/>
          <w:sz w:val="24"/>
          <w:szCs w:val="24"/>
        </w:rPr>
        <w:t>Most recent DRCOG meeting discussion focused on the proposed amendments to the Older Americans Act; creating a summit discuss the roles and functions of the county, ACAs and AAAs, with</w:t>
      </w:r>
      <w:r w:rsidR="00FE7384" w:rsidRPr="00CB5154">
        <w:rPr>
          <w:rFonts w:ascii="Times New Roman" w:eastAsia="Calibri" w:hAnsi="Times New Roman" w:cs="Times New Roman"/>
          <w:sz w:val="24"/>
          <w:szCs w:val="24"/>
        </w:rPr>
        <w:t xml:space="preserve"> specific focus around housing for seniors.</w:t>
      </w:r>
    </w:p>
    <w:p w14:paraId="337486BB" w14:textId="186195B8" w:rsidR="00FE7384" w:rsidRPr="00CB5154" w:rsidRDefault="00FE7384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F9E3BF" w14:textId="11C384C0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Legislative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  Bob Epstein: C</w:t>
      </w:r>
      <w:r w:rsidR="00FD4F11">
        <w:rPr>
          <w:rFonts w:ascii="Times New Roman" w:eastAsia="Calibri" w:hAnsi="Times New Roman" w:cs="Times New Roman"/>
          <w:sz w:val="24"/>
          <w:szCs w:val="24"/>
        </w:rPr>
        <w:t xml:space="preserve">olorado Center for Aging discussed </w:t>
      </w: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44 bills </w:t>
      </w:r>
      <w:r w:rsidR="00FD4F11">
        <w:rPr>
          <w:rFonts w:ascii="Times New Roman" w:eastAsia="Calibri" w:hAnsi="Times New Roman" w:cs="Times New Roman"/>
          <w:sz w:val="24"/>
          <w:szCs w:val="24"/>
        </w:rPr>
        <w:t>at this morning’s meeting, with most focus on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154">
        <w:rPr>
          <w:rFonts w:ascii="Times New Roman" w:eastAsia="Calibri" w:hAnsi="Times New Roman" w:cs="Times New Roman"/>
          <w:sz w:val="24"/>
          <w:szCs w:val="24"/>
        </w:rPr>
        <w:t>HB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>-</w:t>
      </w:r>
      <w:r w:rsidRPr="00CB5154">
        <w:rPr>
          <w:rFonts w:ascii="Times New Roman" w:eastAsia="Calibri" w:hAnsi="Times New Roman" w:cs="Times New Roman"/>
          <w:sz w:val="24"/>
          <w:szCs w:val="24"/>
        </w:rPr>
        <w:t>1035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>: the</w:t>
      </w: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 mod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>ification of the Older Americans Act</w:t>
      </w:r>
      <w:r w:rsidR="00FD4F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A2E60A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5FC455" w14:textId="03AC3E14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Safety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No report. </w:t>
      </w:r>
    </w:p>
    <w:p w14:paraId="1EFBBB49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CA128" w14:textId="3C89B23C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sz w:val="24"/>
          <w:szCs w:val="24"/>
        </w:rPr>
        <w:t>Community Awareness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8D57D9" w:rsidRPr="00CB5154">
        <w:rPr>
          <w:rFonts w:ascii="Times New Roman" w:eastAsia="Calibri" w:hAnsi="Times New Roman" w:cs="Times New Roman"/>
          <w:bCs/>
          <w:sz w:val="24"/>
          <w:szCs w:val="24"/>
        </w:rPr>
        <w:t>No report.</w:t>
      </w:r>
    </w:p>
    <w:p w14:paraId="0301D838" w14:textId="77777777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F9C7B1" w14:textId="7D303E9E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Eastern Plains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7053FA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No report.</w:t>
      </w:r>
    </w:p>
    <w:p w14:paraId="5FF9C807" w14:textId="77777777" w:rsidR="00C83775" w:rsidRPr="00CB5154" w:rsidRDefault="00C83775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40849A" w14:textId="253ACD02" w:rsidR="00234093" w:rsidRPr="00CB5154" w:rsidRDefault="006A6CEF" w:rsidP="002738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Presentation</w:t>
      </w:r>
      <w:r w:rsidR="00273849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E2155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AE377" w14:textId="3971F3C2" w:rsidR="00053E12" w:rsidRPr="00CB5154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Speakers: </w:t>
      </w:r>
      <w:r w:rsidRPr="00CB5154">
        <w:rPr>
          <w:rFonts w:ascii="Times New Roman" w:hAnsi="Times New Roman" w:cs="Times New Roman"/>
          <w:sz w:val="24"/>
          <w:szCs w:val="24"/>
        </w:rPr>
        <w:t> </w:t>
      </w:r>
      <w:r w:rsidR="002E75DB" w:rsidRPr="00CB5154">
        <w:rPr>
          <w:rFonts w:ascii="Times New Roman" w:hAnsi="Times New Roman" w:cs="Times New Roman"/>
          <w:sz w:val="24"/>
          <w:szCs w:val="24"/>
        </w:rPr>
        <w:t>Alan Pershing</w:t>
      </w:r>
      <w:r w:rsidR="00CB5154">
        <w:rPr>
          <w:rFonts w:ascii="Times New Roman" w:hAnsi="Times New Roman" w:cs="Times New Roman"/>
          <w:sz w:val="24"/>
          <w:szCs w:val="24"/>
        </w:rPr>
        <w:t xml:space="preserve">, </w:t>
      </w:r>
      <w:r w:rsidR="002D74C6" w:rsidRPr="00CB5154">
        <w:rPr>
          <w:rFonts w:ascii="Times New Roman" w:eastAsia="Calibri" w:hAnsi="Times New Roman" w:cs="Times New Roman"/>
          <w:sz w:val="24"/>
          <w:szCs w:val="24"/>
        </w:rPr>
        <w:t>Practice Director and Health Coach</w:t>
      </w:r>
      <w:r w:rsidR="002D74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5154">
        <w:rPr>
          <w:rFonts w:ascii="Times New Roman" w:hAnsi="Times New Roman" w:cs="Times New Roman"/>
          <w:sz w:val="24"/>
          <w:szCs w:val="24"/>
        </w:rPr>
        <w:t>Renova Infusion and Comprehensive Health</w:t>
      </w:r>
    </w:p>
    <w:p w14:paraId="6C4530C8" w14:textId="0DE88DF2" w:rsidR="00053E12" w:rsidRPr="00CB5154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>Topic:</w:t>
      </w:r>
      <w:r w:rsidRPr="00CB5154">
        <w:rPr>
          <w:rFonts w:ascii="Times New Roman" w:hAnsi="Times New Roman" w:cs="Times New Roman"/>
          <w:sz w:val="24"/>
          <w:szCs w:val="24"/>
        </w:rPr>
        <w:t xml:space="preserve"> </w:t>
      </w:r>
      <w:r w:rsidR="00CB5154" w:rsidRPr="00CB5154">
        <w:rPr>
          <w:rFonts w:ascii="Times New Roman" w:hAnsi="Times New Roman" w:cs="Times New Roman"/>
          <w:sz w:val="24"/>
          <w:szCs w:val="24"/>
        </w:rPr>
        <w:t>Incorporate good nutrition at any age</w:t>
      </w:r>
    </w:p>
    <w:p w14:paraId="356D5FDE" w14:textId="4E25DBE6" w:rsidR="00053E12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>Presenter takeaways:</w:t>
      </w:r>
    </w:p>
    <w:p w14:paraId="1D71ECFC" w14:textId="501897D3" w:rsidR="00CB5154" w:rsidRDefault="00CB5154" w:rsidP="00CB51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Notice a recent trend that folks entering urgent or emergency care are often nutritionally deficient and dehydrated</w:t>
      </w:r>
    </w:p>
    <w:p w14:paraId="5A85604E" w14:textId="4A64F69C" w:rsidR="00CB5154" w:rsidRDefault="00CB5154" w:rsidP="00CB51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we age, we need mor B12, calcium, Vitamin D, fiber, potassium, hydration</w:t>
      </w:r>
      <w:r w:rsidR="00A54D2F">
        <w:rPr>
          <w:rFonts w:ascii="Times New Roman" w:eastAsia="Calibri" w:hAnsi="Times New Roman" w:cs="Times New Roman"/>
          <w:sz w:val="24"/>
          <w:szCs w:val="24"/>
        </w:rPr>
        <w:t xml:space="preserve">; recommend information found on </w:t>
      </w:r>
      <w:hyperlink r:id="rId5" w:history="1">
        <w:r w:rsidR="00A54D2F" w:rsidRPr="00C2483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https://nutritionfacts.org/</w:t>
        </w:r>
      </w:hyperlink>
      <w:r w:rsidR="00A54D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1B1879" w14:textId="04CB894F" w:rsidR="00CB5154" w:rsidRDefault="002D74C6" w:rsidP="00CB51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Supplements are no replacement for the food we’re meant to eat; supplement only if a strict vegetarian or vegan or taking certain medications</w:t>
      </w:r>
    </w:p>
    <w:p w14:paraId="526DDCAE" w14:textId="77777777" w:rsidR="002D74C6" w:rsidRDefault="002D74C6" w:rsidP="002738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75% of Americans are chronically dehydrated, proper hydration is vital for bodily functions</w:t>
      </w:r>
    </w:p>
    <w:p w14:paraId="5BD7815E" w14:textId="23D1AD0C" w:rsidR="00053E12" w:rsidRPr="002D74C6" w:rsidRDefault="002D74C6" w:rsidP="002738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Contact Alan: </w:t>
      </w:r>
      <w:r w:rsidR="002E75DB" w:rsidRPr="002D74C6">
        <w:rPr>
          <w:rFonts w:ascii="Times New Roman" w:eastAsia="Calibri" w:hAnsi="Times New Roman" w:cs="Times New Roman"/>
          <w:sz w:val="24"/>
          <w:szCs w:val="24"/>
        </w:rPr>
        <w:t>(720) 770-0089, alan@renovaiv.com, renovaiv.com</w:t>
      </w:r>
    </w:p>
    <w:p w14:paraId="4C1B39D9" w14:textId="4B870549" w:rsidR="002E75DB" w:rsidRPr="00CB5154" w:rsidRDefault="002E75DB" w:rsidP="002738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ADFDBC" w14:textId="77777777" w:rsidR="00FD4F11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635CC7" w14:textId="77777777" w:rsidR="00FD4F11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384DFE" w14:textId="77777777" w:rsidR="00FD4F11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727364" w14:textId="71EAFEA7" w:rsidR="00311ED8" w:rsidRPr="00CB5154" w:rsidRDefault="00C16F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Community Announcements</w:t>
      </w:r>
      <w:r w:rsidR="00CE2155" w:rsidRPr="00CB51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1C8B8B2" w14:textId="4E980ADB" w:rsidR="0076108A" w:rsidRPr="00CB5154" w:rsidRDefault="008D57D9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>Barbara</w:t>
      </w:r>
      <w:r w:rsidR="003529DF">
        <w:rPr>
          <w:rFonts w:ascii="Times New Roman" w:eastAsia="Calibri" w:hAnsi="Times New Roman" w:cs="Times New Roman"/>
          <w:sz w:val="24"/>
          <w:szCs w:val="24"/>
        </w:rPr>
        <w:t xml:space="preserve"> Boyer</w:t>
      </w:r>
      <w:r w:rsidRPr="00CB5154">
        <w:rPr>
          <w:rFonts w:ascii="Times New Roman" w:eastAsia="Calibri" w:hAnsi="Times New Roman" w:cs="Times New Roman"/>
          <w:sz w:val="24"/>
          <w:szCs w:val="24"/>
        </w:rPr>
        <w:t>: Re: The Family Choice Care Act:</w:t>
      </w:r>
      <w:r w:rsidR="00FD4F11">
        <w:rPr>
          <w:rFonts w:ascii="Times New Roman" w:eastAsia="Calibri" w:hAnsi="Times New Roman" w:cs="Times New Roman"/>
          <w:sz w:val="24"/>
          <w:szCs w:val="24"/>
        </w:rPr>
        <w:t xml:space="preserve"> Changing regulations so when care.com </w:t>
      </w: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or aplaceformom.com </w:t>
      </w:r>
      <w:r w:rsidR="00FD4F11">
        <w:rPr>
          <w:rFonts w:ascii="Times New Roman" w:eastAsia="Calibri" w:hAnsi="Times New Roman" w:cs="Times New Roman"/>
          <w:sz w:val="24"/>
          <w:szCs w:val="24"/>
        </w:rPr>
        <w:t>websites are used, members are not locked in to services</w:t>
      </w:r>
    </w:p>
    <w:p w14:paraId="1BBE5103" w14:textId="64C8BADB" w:rsidR="002E75DB" w:rsidRDefault="002E75DB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>Linda</w:t>
      </w:r>
      <w:r w:rsidR="003529DF">
        <w:rPr>
          <w:rFonts w:ascii="Times New Roman" w:eastAsia="Calibri" w:hAnsi="Times New Roman" w:cs="Times New Roman"/>
          <w:sz w:val="24"/>
          <w:szCs w:val="24"/>
        </w:rPr>
        <w:t xml:space="preserve"> Haley</w:t>
      </w: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: We are working on the Annual Report and will </w:t>
      </w:r>
      <w:r w:rsidR="00FD4F11">
        <w:rPr>
          <w:rFonts w:ascii="Times New Roman" w:eastAsia="Calibri" w:hAnsi="Times New Roman" w:cs="Times New Roman"/>
          <w:sz w:val="24"/>
          <w:szCs w:val="24"/>
        </w:rPr>
        <w:t>send it o</w:t>
      </w:r>
      <w:r w:rsidRPr="00CB5154">
        <w:rPr>
          <w:rFonts w:ascii="Times New Roman" w:eastAsia="Calibri" w:hAnsi="Times New Roman" w:cs="Times New Roman"/>
          <w:sz w:val="24"/>
          <w:szCs w:val="24"/>
        </w:rPr>
        <w:t>ut when it’s complete; going forward, ACCOA will send out a calendar invite to hopefully increase attendance</w:t>
      </w:r>
    </w:p>
    <w:p w14:paraId="61086919" w14:textId="12EEC85D" w:rsidR="003529DF" w:rsidRPr="00CB5154" w:rsidRDefault="003529DF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 Glaviano: </w:t>
      </w:r>
      <w:r w:rsidRPr="003529DF">
        <w:rPr>
          <w:rFonts w:ascii="Times New Roman" w:eastAsia="Calibri" w:hAnsi="Times New Roman" w:cs="Times New Roman"/>
          <w:sz w:val="24"/>
          <w:szCs w:val="24"/>
        </w:rPr>
        <w:t>Senior Circle, Wed, March 9th, 1:00pm. Please join us to discuss, and provide feedback about, the Healthy Brain Initiative Roadmap.</w:t>
      </w:r>
    </w:p>
    <w:p w14:paraId="0B1A6B96" w14:textId="0F9E185C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19441C" w14:textId="77777777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8B60ED" w14:textId="13DC0E8F" w:rsidR="00563FC3" w:rsidRPr="00CB5154" w:rsidRDefault="00FE7384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sz w:val="24"/>
          <w:szCs w:val="24"/>
        </w:rPr>
        <w:t xml:space="preserve">There were 12 people in attendance.  </w:t>
      </w:r>
      <w:r w:rsidR="00563FC3" w:rsidRPr="00CB5154">
        <w:rPr>
          <w:rFonts w:ascii="Times New Roman" w:eastAsia="Calibri" w:hAnsi="Times New Roman" w:cs="Times New Roman"/>
          <w:sz w:val="24"/>
          <w:szCs w:val="24"/>
        </w:rPr>
        <w:t>Minutes prepared by Johanna Glaviano, Secretary.</w:t>
      </w:r>
    </w:p>
    <w:p w14:paraId="4B4C1E1E" w14:textId="422C4DCC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BB0FB5" w14:textId="77777777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C5DC7" w:rsidRPr="00CB5154" w:rsidSect="00F411A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AF"/>
    <w:multiLevelType w:val="hybridMultilevel"/>
    <w:tmpl w:val="252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A3F"/>
    <w:multiLevelType w:val="hybridMultilevel"/>
    <w:tmpl w:val="4AF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71D"/>
    <w:multiLevelType w:val="hybridMultilevel"/>
    <w:tmpl w:val="CA4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634"/>
    <w:multiLevelType w:val="hybridMultilevel"/>
    <w:tmpl w:val="2842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978"/>
    <w:multiLevelType w:val="hybridMultilevel"/>
    <w:tmpl w:val="741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9B2"/>
    <w:multiLevelType w:val="hybridMultilevel"/>
    <w:tmpl w:val="A42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56C"/>
    <w:multiLevelType w:val="hybridMultilevel"/>
    <w:tmpl w:val="C760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05E3"/>
    <w:multiLevelType w:val="hybridMultilevel"/>
    <w:tmpl w:val="E67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2CB1"/>
    <w:multiLevelType w:val="hybridMultilevel"/>
    <w:tmpl w:val="783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01AA"/>
    <w:multiLevelType w:val="hybridMultilevel"/>
    <w:tmpl w:val="AEB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54"/>
    <w:rsid w:val="000014AB"/>
    <w:rsid w:val="00002566"/>
    <w:rsid w:val="00010850"/>
    <w:rsid w:val="0002601A"/>
    <w:rsid w:val="000354F7"/>
    <w:rsid w:val="00053530"/>
    <w:rsid w:val="00053E12"/>
    <w:rsid w:val="0005652B"/>
    <w:rsid w:val="00067BFB"/>
    <w:rsid w:val="00077D23"/>
    <w:rsid w:val="0008262D"/>
    <w:rsid w:val="000A08D9"/>
    <w:rsid w:val="000A4E68"/>
    <w:rsid w:val="000F6F25"/>
    <w:rsid w:val="001055A1"/>
    <w:rsid w:val="0012303F"/>
    <w:rsid w:val="00136C80"/>
    <w:rsid w:val="00137924"/>
    <w:rsid w:val="00137B9C"/>
    <w:rsid w:val="00144667"/>
    <w:rsid w:val="00151187"/>
    <w:rsid w:val="00196A5E"/>
    <w:rsid w:val="00197045"/>
    <w:rsid w:val="001B2602"/>
    <w:rsid w:val="001C1A3B"/>
    <w:rsid w:val="001C68EB"/>
    <w:rsid w:val="001D5F3D"/>
    <w:rsid w:val="001E3815"/>
    <w:rsid w:val="00210C38"/>
    <w:rsid w:val="00234093"/>
    <w:rsid w:val="002361BB"/>
    <w:rsid w:val="00256CFE"/>
    <w:rsid w:val="00273849"/>
    <w:rsid w:val="002839B0"/>
    <w:rsid w:val="00285ADC"/>
    <w:rsid w:val="002936F3"/>
    <w:rsid w:val="002A6CD9"/>
    <w:rsid w:val="002C6596"/>
    <w:rsid w:val="002D74C6"/>
    <w:rsid w:val="002E230B"/>
    <w:rsid w:val="002E3F61"/>
    <w:rsid w:val="002E75DB"/>
    <w:rsid w:val="002F1EDC"/>
    <w:rsid w:val="002F2137"/>
    <w:rsid w:val="00311ED8"/>
    <w:rsid w:val="003162DE"/>
    <w:rsid w:val="0033556D"/>
    <w:rsid w:val="00337616"/>
    <w:rsid w:val="0034688A"/>
    <w:rsid w:val="003529DF"/>
    <w:rsid w:val="00360A5B"/>
    <w:rsid w:val="0037096A"/>
    <w:rsid w:val="0037493B"/>
    <w:rsid w:val="00377F7A"/>
    <w:rsid w:val="003A7B57"/>
    <w:rsid w:val="003D060E"/>
    <w:rsid w:val="003D7941"/>
    <w:rsid w:val="003E44A5"/>
    <w:rsid w:val="003F3030"/>
    <w:rsid w:val="004161D6"/>
    <w:rsid w:val="00416272"/>
    <w:rsid w:val="00434561"/>
    <w:rsid w:val="00436CF8"/>
    <w:rsid w:val="00453211"/>
    <w:rsid w:val="004576C1"/>
    <w:rsid w:val="00461C25"/>
    <w:rsid w:val="00473041"/>
    <w:rsid w:val="00496232"/>
    <w:rsid w:val="004A11F0"/>
    <w:rsid w:val="004A6FED"/>
    <w:rsid w:val="004B0DA5"/>
    <w:rsid w:val="004B4D42"/>
    <w:rsid w:val="004E45E2"/>
    <w:rsid w:val="004E6CF0"/>
    <w:rsid w:val="004F123B"/>
    <w:rsid w:val="004F3510"/>
    <w:rsid w:val="0051444D"/>
    <w:rsid w:val="00516ACB"/>
    <w:rsid w:val="00520239"/>
    <w:rsid w:val="00522D81"/>
    <w:rsid w:val="005326A1"/>
    <w:rsid w:val="00562585"/>
    <w:rsid w:val="00563FC3"/>
    <w:rsid w:val="00570438"/>
    <w:rsid w:val="005914D6"/>
    <w:rsid w:val="005944E6"/>
    <w:rsid w:val="0059472B"/>
    <w:rsid w:val="005C2797"/>
    <w:rsid w:val="005D46F3"/>
    <w:rsid w:val="005D6646"/>
    <w:rsid w:val="005F6B91"/>
    <w:rsid w:val="00627B25"/>
    <w:rsid w:val="0063094D"/>
    <w:rsid w:val="00631AF7"/>
    <w:rsid w:val="00635096"/>
    <w:rsid w:val="00637702"/>
    <w:rsid w:val="00652EAB"/>
    <w:rsid w:val="00654725"/>
    <w:rsid w:val="00654A48"/>
    <w:rsid w:val="0067058F"/>
    <w:rsid w:val="0068036A"/>
    <w:rsid w:val="00694FD8"/>
    <w:rsid w:val="006A6CEF"/>
    <w:rsid w:val="006C0A17"/>
    <w:rsid w:val="006C3D0E"/>
    <w:rsid w:val="006C71ED"/>
    <w:rsid w:val="006E3970"/>
    <w:rsid w:val="007053FA"/>
    <w:rsid w:val="00720711"/>
    <w:rsid w:val="0072753D"/>
    <w:rsid w:val="0076108A"/>
    <w:rsid w:val="00773805"/>
    <w:rsid w:val="00774B79"/>
    <w:rsid w:val="00782255"/>
    <w:rsid w:val="007828BE"/>
    <w:rsid w:val="007879E9"/>
    <w:rsid w:val="007910DE"/>
    <w:rsid w:val="007B3742"/>
    <w:rsid w:val="007B5A30"/>
    <w:rsid w:val="007C0637"/>
    <w:rsid w:val="007D0BFC"/>
    <w:rsid w:val="008020A9"/>
    <w:rsid w:val="00813DA4"/>
    <w:rsid w:val="00821377"/>
    <w:rsid w:val="00822D51"/>
    <w:rsid w:val="0082728E"/>
    <w:rsid w:val="00832BC2"/>
    <w:rsid w:val="008374A6"/>
    <w:rsid w:val="00854517"/>
    <w:rsid w:val="00867A0C"/>
    <w:rsid w:val="008A0650"/>
    <w:rsid w:val="008A37D5"/>
    <w:rsid w:val="008A5C11"/>
    <w:rsid w:val="008B0006"/>
    <w:rsid w:val="008B2217"/>
    <w:rsid w:val="008D57D9"/>
    <w:rsid w:val="008F234D"/>
    <w:rsid w:val="008F2501"/>
    <w:rsid w:val="008F4317"/>
    <w:rsid w:val="0090196C"/>
    <w:rsid w:val="00935660"/>
    <w:rsid w:val="00942874"/>
    <w:rsid w:val="00951582"/>
    <w:rsid w:val="00953EAB"/>
    <w:rsid w:val="00962EAD"/>
    <w:rsid w:val="0098520C"/>
    <w:rsid w:val="00996531"/>
    <w:rsid w:val="009A31AC"/>
    <w:rsid w:val="009C57F6"/>
    <w:rsid w:val="009D2F44"/>
    <w:rsid w:val="00A010CB"/>
    <w:rsid w:val="00A1688C"/>
    <w:rsid w:val="00A204EC"/>
    <w:rsid w:val="00A34F98"/>
    <w:rsid w:val="00A52B7A"/>
    <w:rsid w:val="00A54D2F"/>
    <w:rsid w:val="00A7382C"/>
    <w:rsid w:val="00A9463B"/>
    <w:rsid w:val="00AC713E"/>
    <w:rsid w:val="00AD0C69"/>
    <w:rsid w:val="00B259F9"/>
    <w:rsid w:val="00B30B42"/>
    <w:rsid w:val="00B4416B"/>
    <w:rsid w:val="00B5566E"/>
    <w:rsid w:val="00B60D18"/>
    <w:rsid w:val="00BA3463"/>
    <w:rsid w:val="00BA7358"/>
    <w:rsid w:val="00BB3026"/>
    <w:rsid w:val="00BE3113"/>
    <w:rsid w:val="00BF7B89"/>
    <w:rsid w:val="00C121BA"/>
    <w:rsid w:val="00C12B27"/>
    <w:rsid w:val="00C16FA0"/>
    <w:rsid w:val="00C37799"/>
    <w:rsid w:val="00C416F4"/>
    <w:rsid w:val="00C429AB"/>
    <w:rsid w:val="00C55448"/>
    <w:rsid w:val="00C62C8D"/>
    <w:rsid w:val="00C648DC"/>
    <w:rsid w:val="00C83495"/>
    <w:rsid w:val="00C83775"/>
    <w:rsid w:val="00C965EF"/>
    <w:rsid w:val="00C97476"/>
    <w:rsid w:val="00CB5154"/>
    <w:rsid w:val="00CC421F"/>
    <w:rsid w:val="00CE2155"/>
    <w:rsid w:val="00CF388A"/>
    <w:rsid w:val="00D15B1F"/>
    <w:rsid w:val="00D16B8B"/>
    <w:rsid w:val="00D353AF"/>
    <w:rsid w:val="00D41D0F"/>
    <w:rsid w:val="00D61832"/>
    <w:rsid w:val="00DA4EDB"/>
    <w:rsid w:val="00DA6A99"/>
    <w:rsid w:val="00DB4DEF"/>
    <w:rsid w:val="00DB5EC9"/>
    <w:rsid w:val="00DC1CDA"/>
    <w:rsid w:val="00DD61AF"/>
    <w:rsid w:val="00DD69A2"/>
    <w:rsid w:val="00DF099E"/>
    <w:rsid w:val="00DF21A0"/>
    <w:rsid w:val="00DF412D"/>
    <w:rsid w:val="00DF534B"/>
    <w:rsid w:val="00E0231C"/>
    <w:rsid w:val="00E11485"/>
    <w:rsid w:val="00E35C0D"/>
    <w:rsid w:val="00E37B0B"/>
    <w:rsid w:val="00E517BD"/>
    <w:rsid w:val="00E65CFB"/>
    <w:rsid w:val="00E74C31"/>
    <w:rsid w:val="00EB265E"/>
    <w:rsid w:val="00EB4776"/>
    <w:rsid w:val="00EB6459"/>
    <w:rsid w:val="00EC55C3"/>
    <w:rsid w:val="00F02AFB"/>
    <w:rsid w:val="00F103E1"/>
    <w:rsid w:val="00F31DAE"/>
    <w:rsid w:val="00F36847"/>
    <w:rsid w:val="00F411AA"/>
    <w:rsid w:val="00F43F67"/>
    <w:rsid w:val="00F54654"/>
    <w:rsid w:val="00F61156"/>
    <w:rsid w:val="00F70C5F"/>
    <w:rsid w:val="00F7408D"/>
    <w:rsid w:val="00F824BA"/>
    <w:rsid w:val="00FA686A"/>
    <w:rsid w:val="00FC5DC7"/>
    <w:rsid w:val="00FD4F11"/>
    <w:rsid w:val="00FD62E2"/>
    <w:rsid w:val="00FE6817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82CB"/>
  <w15:chartTrackingRefBased/>
  <w15:docId w15:val="{C8CBCAA1-0908-410E-A7D8-4E5ACF2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98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4A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tritionfac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Haley</dc:creator>
  <cp:keywords/>
  <dc:description/>
  <cp:lastModifiedBy>Tina Francone</cp:lastModifiedBy>
  <cp:revision>3</cp:revision>
  <cp:lastPrinted>2019-09-19T01:55:00Z</cp:lastPrinted>
  <dcterms:created xsi:type="dcterms:W3CDTF">2022-03-07T15:08:00Z</dcterms:created>
  <dcterms:modified xsi:type="dcterms:W3CDTF">2022-03-07T15:08:00Z</dcterms:modified>
</cp:coreProperties>
</file>